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F63" w:rsidRPr="00786F63" w:rsidRDefault="00786F63" w:rsidP="00AE6980">
      <w:pPr>
        <w:spacing w:line="480" w:lineRule="auto"/>
        <w:rPr>
          <w:b/>
        </w:rPr>
      </w:pPr>
      <w:r>
        <w:rPr>
          <w:b/>
        </w:rPr>
        <w:t>Henry Hagen braided essay</w:t>
      </w:r>
    </w:p>
    <w:p w:rsidR="00ED26CA" w:rsidRDefault="00A57950" w:rsidP="00AE6980">
      <w:pPr>
        <w:spacing w:line="480" w:lineRule="auto"/>
      </w:pPr>
      <w:r>
        <w:t>A few months after my grandfather stopped talking to my mother a package came in the m</w:t>
      </w:r>
      <w:r w:rsidR="006F058D">
        <w:t xml:space="preserve">ail addressed to my twin and I. The return address was for Col. Jon C Hill, USMC, RET. Always colonel, even 16 years after his retirement as he sent a package to his grandsons. My grandfather never shook the habits he picked up in a life of military service, and likely never wanted to. </w:t>
      </w:r>
      <w:r w:rsidR="00AE6980">
        <w:t xml:space="preserve">Col. Jon Hill was an active duty marine for 28 years. He fought in the Vietnam War from 1962-1976. He could have left Vietnam for good after two years, but he didn’t. He was always good at fighting, and he never knew when to stop. </w:t>
      </w:r>
      <w:r w:rsidR="00F05AF8">
        <w:t xml:space="preserve">He always said that he would die by drowning. </w:t>
      </w:r>
    </w:p>
    <w:p w:rsidR="00437202" w:rsidRDefault="00ED1173" w:rsidP="00531407">
      <w:pPr>
        <w:spacing w:line="480" w:lineRule="auto"/>
      </w:pPr>
      <w:r>
        <w:tab/>
        <w:t>Inside the package were several pocket watches, photographs of long dead relatives, an assor</w:t>
      </w:r>
      <w:r w:rsidR="00D35C81">
        <w:t>tment of homemade knives, and a handful of small books wrapped in brown wax paper and tied with twine</w:t>
      </w:r>
      <w:r w:rsidR="00EC10EF">
        <w:t xml:space="preserve">. </w:t>
      </w:r>
      <w:r w:rsidR="003A0A29">
        <w:t xml:space="preserve">My twin and I stashed the knives in the unfinished basement of our house, </w:t>
      </w:r>
      <w:r w:rsidR="00653773">
        <w:t xml:space="preserve">burying them in corners under boxes or stuffing them into </w:t>
      </w:r>
      <w:r w:rsidR="00FD47D9">
        <w:t xml:space="preserve">vents and covering the ends with grates. </w:t>
      </w:r>
      <w:r w:rsidR="006D1510">
        <w:t>There were a good half dozen knives hidden throughou</w:t>
      </w:r>
      <w:r w:rsidR="004A086E">
        <w:t xml:space="preserve">t by the time we were finished. The important tasks taken care of, I grabbed one of the stacks of paper and opened the brown wax paper that surrounded it. </w:t>
      </w:r>
      <w:r w:rsidR="00873623">
        <w:t>“Field Manual</w:t>
      </w:r>
      <w:r w:rsidR="009D78F2">
        <w:t xml:space="preserve"> </w:t>
      </w:r>
      <w:r w:rsidR="00531407">
        <w:t xml:space="preserve">31-16 </w:t>
      </w:r>
      <w:r w:rsidR="009D78F2">
        <w:t>– Counter guerrilla Operations” was written in neat handwriting at the top of the</w:t>
      </w:r>
      <w:r w:rsidR="00E56339">
        <w:t xml:space="preserve"> first book. </w:t>
      </w:r>
    </w:p>
    <w:p w:rsidR="00317442" w:rsidRPr="00317442" w:rsidRDefault="00317442" w:rsidP="00437202">
      <w:pPr>
        <w:spacing w:line="480" w:lineRule="auto"/>
        <w:jc w:val="center"/>
        <w:rPr>
          <w:b/>
        </w:rPr>
      </w:pPr>
      <w:r>
        <w:rPr>
          <w:b/>
        </w:rPr>
        <w:t>79. Enticement to Surrender</w:t>
      </w:r>
      <w:r w:rsidR="00A652CA">
        <w:rPr>
          <w:b/>
        </w:rPr>
        <w:t xml:space="preserve"> (FM 31-16 – Counter Guerrilla Operations)</w:t>
      </w:r>
    </w:p>
    <w:p w:rsidR="00440D34" w:rsidRPr="00440D34" w:rsidRDefault="00440D34" w:rsidP="00531407">
      <w:pPr>
        <w:spacing w:line="480" w:lineRule="auto"/>
        <w:rPr>
          <w:b/>
        </w:rPr>
      </w:pPr>
      <w:r>
        <w:rPr>
          <w:b/>
        </w:rPr>
        <w:t xml:space="preserve">Whenever tactically feasible, the psychological warfare technique of using broadcasts and leaflets should be utilized in an effort to entice a located and fixed guerilla force to surrender prior to the conduct of offensive operations against it. This technique has proven effective historically and should never be disregarded. A captured guerilla is as effectively destroyed as a dead one. </w:t>
      </w:r>
    </w:p>
    <w:p w:rsidR="00531407" w:rsidRDefault="00296232" w:rsidP="009C41CB">
      <w:pPr>
        <w:spacing w:line="480" w:lineRule="auto"/>
      </w:pPr>
      <w:r>
        <w:lastRenderedPageBreak/>
        <w:t xml:space="preserve"> </w:t>
      </w:r>
      <w:r w:rsidR="00537B78">
        <w:tab/>
      </w:r>
      <w:r w:rsidR="00606AA4">
        <w:t xml:space="preserve"> </w:t>
      </w:r>
    </w:p>
    <w:p w:rsidR="00A04A69" w:rsidRDefault="00A04A69" w:rsidP="009C41CB">
      <w:pPr>
        <w:spacing w:line="480" w:lineRule="auto"/>
      </w:pPr>
      <w:r>
        <w:tab/>
        <w:t xml:space="preserve">My mother was the last in a long string of family members my grandfather refused to talk to. After my grandmother died in 2001 their relationship went downhill. </w:t>
      </w:r>
      <w:r w:rsidR="002F36AD">
        <w:t xml:space="preserve">He moved in with another woman – Joan – just months </w:t>
      </w:r>
      <w:r w:rsidR="00FE7E13">
        <w:t xml:space="preserve">after my grandmother died a slow death from Lou Gehrig’s disease. </w:t>
      </w:r>
      <w:r w:rsidR="003B2CFE">
        <w:t xml:space="preserve">My older brother and sister ended up traveling </w:t>
      </w:r>
      <w:r w:rsidR="002F409B">
        <w:t>to the west coast to see relatives a few years later</w:t>
      </w:r>
      <w:r w:rsidR="00622D39">
        <w:t>, and</w:t>
      </w:r>
      <w:r w:rsidR="002F409B">
        <w:t xml:space="preserve"> stopped first at my grandfathers. </w:t>
      </w:r>
      <w:r w:rsidR="009A43D2">
        <w:t xml:space="preserve"> </w:t>
      </w:r>
      <w:r w:rsidR="00BA4AA8">
        <w:t>He drank heavily</w:t>
      </w:r>
      <w:r w:rsidR="00494791">
        <w:t xml:space="preserve"> (he always drank heavily)</w:t>
      </w:r>
      <w:r w:rsidR="00BA4AA8">
        <w:t xml:space="preserve">, and, assuming my older brother was gay, </w:t>
      </w:r>
      <w:r w:rsidR="00AE1236">
        <w:t>attacked his presumed sexual preference.</w:t>
      </w:r>
      <w:r w:rsidR="007E2B0A">
        <w:t xml:space="preserve"> On another night,</w:t>
      </w:r>
      <w:r w:rsidR="00AE1236">
        <w:t xml:space="preserve"> </w:t>
      </w:r>
      <w:r w:rsidR="007E2B0A">
        <w:t>h</w:t>
      </w:r>
      <w:r w:rsidR="00590078">
        <w:t xml:space="preserve">e was infuriated that neither of my older siblings </w:t>
      </w:r>
      <w:r w:rsidR="007E2B0A">
        <w:t xml:space="preserve">had plans to join the military. After a few days of this, my siblings traveled on to other relatives, and wrote him letters saying that they were upset and why. </w:t>
      </w:r>
    </w:p>
    <w:p w:rsidR="00185CA2" w:rsidRDefault="00185CA2" w:rsidP="0032768A">
      <w:pPr>
        <w:spacing w:line="480" w:lineRule="auto"/>
        <w:jc w:val="center"/>
        <w:rPr>
          <w:b/>
        </w:rPr>
      </w:pPr>
      <w:r>
        <w:rPr>
          <w:b/>
        </w:rPr>
        <w:t>15. Immediate Action</w:t>
      </w:r>
      <w:r w:rsidR="003347ED">
        <w:rPr>
          <w:b/>
        </w:rPr>
        <w:t xml:space="preserve"> (FM 23-9 – Rifle, 5.56-MM, XM16E1)</w:t>
      </w:r>
    </w:p>
    <w:p w:rsidR="00185CA2" w:rsidRDefault="003347ED" w:rsidP="0032768A">
      <w:pPr>
        <w:spacing w:line="480" w:lineRule="auto"/>
        <w:rPr>
          <w:b/>
        </w:rPr>
      </w:pPr>
      <w:r>
        <w:rPr>
          <w:b/>
        </w:rPr>
        <w:t>I</w:t>
      </w:r>
      <w:r w:rsidR="00185CA2" w:rsidRPr="00185CA2">
        <w:rPr>
          <w:b/>
        </w:rPr>
        <w:t xml:space="preserve">mmediate action is the unhesitating application of a probable remedy to reduce a </w:t>
      </w:r>
      <w:proofErr w:type="gramStart"/>
      <w:r w:rsidR="00185CA2" w:rsidRPr="00185CA2">
        <w:rPr>
          <w:b/>
        </w:rPr>
        <w:t>stoppage</w:t>
      </w:r>
      <w:proofErr w:type="gramEnd"/>
      <w:r w:rsidR="00185CA2" w:rsidRPr="00185CA2">
        <w:rPr>
          <w:b/>
        </w:rPr>
        <w:t xml:space="preserve"> without investigating the cause. Immediate action with the M16A1 rifle is as follows:</w:t>
      </w:r>
    </w:p>
    <w:p w:rsidR="00DE31B3" w:rsidRDefault="00DE31B3" w:rsidP="00DE31B3">
      <w:pPr>
        <w:spacing w:line="480" w:lineRule="auto"/>
        <w:ind w:firstLine="720"/>
      </w:pPr>
      <w:r>
        <w:t>A neighbor once infringed on what my grandfather believed to be his property, so my grandfather bought and cared for a mule for several years. He used the mule year after year to pull out the posts of his neighbor’s fence while he slept. In the morning, the posts would be neatly piled on the neighbor’s property, and my grandfather would infallibly have been staying at his cabin in McCall. My grandfather ended up dying before the mule did.</w:t>
      </w:r>
    </w:p>
    <w:p w:rsidR="00671383" w:rsidRDefault="00671383" w:rsidP="00DE31B3">
      <w:pPr>
        <w:spacing w:line="480" w:lineRule="auto"/>
        <w:ind w:firstLine="720"/>
      </w:pPr>
      <w:r>
        <w:t>When he got the l</w:t>
      </w:r>
      <w:r w:rsidR="003B437A">
        <w:t xml:space="preserve">etters, he called my mom. She was sure that she was using her children as weapons, probably because its what he would have done. </w:t>
      </w:r>
      <w:r w:rsidR="00720F9A">
        <w:t xml:space="preserve">He called his two sons, my moms brothers, and told them about the </w:t>
      </w:r>
      <w:r w:rsidR="00884074">
        <w:t>perceived</w:t>
      </w:r>
      <w:r w:rsidR="00720F9A">
        <w:t xml:space="preserve"> attack. </w:t>
      </w:r>
      <w:r w:rsidR="003B437A">
        <w:t xml:space="preserve"> </w:t>
      </w:r>
      <w:r w:rsidR="00884074">
        <w:t xml:space="preserve">My mom is the oldest of three children. </w:t>
      </w:r>
      <w:r w:rsidR="00EF32CC">
        <w:t xml:space="preserve">Her </w:t>
      </w:r>
      <w:r w:rsidR="00B92E7E">
        <w:t>middle</w:t>
      </w:r>
      <w:r w:rsidR="00EF32CC">
        <w:t xml:space="preserve"> brother became a Colonel in the Marine Core, and the </w:t>
      </w:r>
      <w:r w:rsidR="00B92E7E">
        <w:t>youngest brother</w:t>
      </w:r>
      <w:r w:rsidR="00EF32CC">
        <w:t xml:space="preserve"> became a </w:t>
      </w:r>
      <w:r w:rsidR="00B92E7E">
        <w:t xml:space="preserve">real estate broker. </w:t>
      </w:r>
      <w:r w:rsidR="005206E8">
        <w:t xml:space="preserve">It wasn’t long before all of them refused to talk to my mom. </w:t>
      </w:r>
    </w:p>
    <w:p w:rsidR="002742F2" w:rsidRDefault="002742F2" w:rsidP="00DE31B3">
      <w:pPr>
        <w:spacing w:line="480" w:lineRule="auto"/>
        <w:ind w:firstLine="720"/>
      </w:pPr>
      <w:r>
        <w:t xml:space="preserve">They do talk sometimes, now, five years after my </w:t>
      </w:r>
      <w:r w:rsidR="00892EA9">
        <w:t>grandfather’s</w:t>
      </w:r>
      <w:r>
        <w:t xml:space="preserve"> death. </w:t>
      </w:r>
      <w:r w:rsidR="00371969">
        <w:t xml:space="preserve">Last summer my mother and the real estate broker met for lunch in San Diego. </w:t>
      </w:r>
      <w:r w:rsidR="002F59EA">
        <w:t xml:space="preserve">Two years ago the Colonel, a military lawyer now running judge, sent an email asking for a donation that led to a phone call. </w:t>
      </w:r>
      <w:r w:rsidR="00CF7395">
        <w:t xml:space="preserve">But it’s clear that they still blame her at least partially for my </w:t>
      </w:r>
      <w:proofErr w:type="gramStart"/>
      <w:r w:rsidR="00CF7395">
        <w:t>grandfathers</w:t>
      </w:r>
      <w:proofErr w:type="gramEnd"/>
      <w:r w:rsidR="00CF7395">
        <w:t xml:space="preserve"> death. </w:t>
      </w:r>
      <w:r w:rsidR="002F59EA">
        <w:t xml:space="preserve"> </w:t>
      </w:r>
    </w:p>
    <w:p w:rsidR="00922C19" w:rsidRDefault="00922C19" w:rsidP="00922C19">
      <w:pPr>
        <w:spacing w:line="480" w:lineRule="auto"/>
        <w:ind w:firstLine="720"/>
        <w:jc w:val="center"/>
        <w:rPr>
          <w:b/>
        </w:rPr>
      </w:pPr>
      <w:r>
        <w:rPr>
          <w:b/>
        </w:rPr>
        <w:t>27.  Fire Distribution (FM 23-9 – Rifle, 5.56-MM, XM16E1)</w:t>
      </w:r>
    </w:p>
    <w:p w:rsidR="00C22A01" w:rsidRPr="00185CA2" w:rsidRDefault="00C22A01" w:rsidP="00C22A01">
      <w:pPr>
        <w:spacing w:line="480" w:lineRule="auto"/>
        <w:rPr>
          <w:b/>
        </w:rPr>
      </w:pPr>
      <w:r>
        <w:rPr>
          <w:b/>
        </w:rPr>
        <w:t xml:space="preserve">It should be strongly emphasized that the inability to see enemy personal or positions should not be a reason for failure to fire into an area if there is reason to suspect the presence of a covered or concealed target. </w:t>
      </w:r>
    </w:p>
    <w:p w:rsidR="009B77B6" w:rsidRDefault="009B77B6" w:rsidP="009C41CB">
      <w:pPr>
        <w:spacing w:line="480" w:lineRule="auto"/>
      </w:pPr>
      <w:r>
        <w:tab/>
        <w:t xml:space="preserve">The M16 rifle has been the primary service weapon of the US Military since </w:t>
      </w:r>
      <w:r w:rsidR="005D58A4">
        <w:t>1970. It shoots a 5</w:t>
      </w:r>
      <w:r w:rsidR="004223AD">
        <w:t>.56-millimeter</w:t>
      </w:r>
      <w:r w:rsidR="005D58A4">
        <w:t xml:space="preserve"> </w:t>
      </w:r>
      <w:r w:rsidR="00CC3FEC">
        <w:t>cartridge</w:t>
      </w:r>
      <w:r w:rsidR="005D58A4">
        <w:t xml:space="preserve">, </w:t>
      </w:r>
      <w:r w:rsidR="00CC3FEC">
        <w:t>subst</w:t>
      </w:r>
      <w:r w:rsidR="004223AD">
        <w:t>antially smaller than the 7.62-milimeter</w:t>
      </w:r>
      <w:r w:rsidR="00CC3FEC">
        <w:t xml:space="preserve"> cartridges that are the NATO standard.</w:t>
      </w:r>
      <w:r w:rsidR="00964CA2">
        <w:t xml:space="preserve"> Because of this, when people are first shot by the rifle are often wounded rather than killed. </w:t>
      </w:r>
      <w:r w:rsidR="007835D5">
        <w:t xml:space="preserve">This has several benefits. Soldiers can carry more ammo, the rifles have less recoil, and the gun is more likely to wound than to kill. </w:t>
      </w:r>
      <w:r w:rsidR="00CC3FEC">
        <w:t xml:space="preserve"> </w:t>
      </w:r>
    </w:p>
    <w:p w:rsidR="00015544" w:rsidRDefault="00015544" w:rsidP="009C41CB">
      <w:pPr>
        <w:spacing w:line="480" w:lineRule="auto"/>
      </w:pPr>
      <w:r>
        <w:tab/>
      </w:r>
      <w:r w:rsidR="00544CD5">
        <w:t xml:space="preserve">My grandfather began asking </w:t>
      </w:r>
      <w:r w:rsidR="00E957E8">
        <w:t>my brothers and me</w:t>
      </w:r>
      <w:r w:rsidR="00544CD5">
        <w:t xml:space="preserve"> when we were going to joi</w:t>
      </w:r>
      <w:r w:rsidR="0079556E">
        <w:t xml:space="preserve">n the marines when we were six; my mom hated that he asked. </w:t>
      </w:r>
      <w:r w:rsidR="00861201">
        <w:t xml:space="preserve">She had grown up moving from military base to military base, and was even forced to join the ROTC at University of Idaho in order to receive any financial support from her parents. </w:t>
      </w:r>
      <w:r w:rsidR="00460841">
        <w:t>My gra</w:t>
      </w:r>
      <w:r w:rsidR="00DF0EC5">
        <w:t xml:space="preserve">ndfather responded by taking us to the army surplus store and buying us </w:t>
      </w:r>
      <w:r w:rsidR="00D1608E">
        <w:t>camouflage</w:t>
      </w:r>
      <w:r w:rsidR="00DF0EC5">
        <w:t xml:space="preserve"> and fake guns. </w:t>
      </w:r>
      <w:r w:rsidR="007C0D1C">
        <w:t>In my closet I still have a real Kevlar helmet my grandfather purchased for me</w:t>
      </w:r>
      <w:r w:rsidR="00610710">
        <w:t xml:space="preserve">, sitting next to a massive, six foot wide </w:t>
      </w:r>
      <w:r w:rsidR="00EF1795">
        <w:t>Marine Corps</w:t>
      </w:r>
      <w:r w:rsidR="00610710">
        <w:t xml:space="preserve"> flag.  </w:t>
      </w:r>
    </w:p>
    <w:p w:rsidR="00A37E61" w:rsidRPr="00A37E61" w:rsidRDefault="001A15A0" w:rsidP="00A37E61">
      <w:pPr>
        <w:spacing w:line="480" w:lineRule="auto"/>
        <w:jc w:val="center"/>
        <w:rPr>
          <w:b/>
        </w:rPr>
      </w:pPr>
      <w:r>
        <w:rPr>
          <w:b/>
        </w:rPr>
        <w:t xml:space="preserve"> </w:t>
      </w:r>
      <w:r w:rsidR="00F30BCC">
        <w:rPr>
          <w:b/>
        </w:rPr>
        <w:t>Professional</w:t>
      </w:r>
      <w:r>
        <w:rPr>
          <w:b/>
        </w:rPr>
        <w:t xml:space="preserve"> </w:t>
      </w:r>
      <w:r w:rsidR="00F30BCC">
        <w:rPr>
          <w:b/>
        </w:rPr>
        <w:t>Knowledge</w:t>
      </w:r>
      <w:r>
        <w:rPr>
          <w:b/>
        </w:rPr>
        <w:t xml:space="preserve"> Gained from Operation Experience in Vietnam, 1969, Special Issue, Mines and Booby Traps. </w:t>
      </w:r>
      <w:r w:rsidR="00A90969">
        <w:rPr>
          <w:b/>
        </w:rPr>
        <w:t>(</w:t>
      </w:r>
      <w:r w:rsidR="00A37E61">
        <w:rPr>
          <w:b/>
        </w:rPr>
        <w:t>FMFRP 12-43</w:t>
      </w:r>
      <w:r w:rsidR="00A90969">
        <w:rPr>
          <w:b/>
        </w:rPr>
        <w:t>)</w:t>
      </w:r>
    </w:p>
    <w:p w:rsidR="00AE6980" w:rsidRDefault="00A37E61" w:rsidP="009C41CB">
      <w:pPr>
        <w:spacing w:line="480" w:lineRule="auto"/>
        <w:rPr>
          <w:b/>
        </w:rPr>
      </w:pPr>
      <w:r w:rsidRPr="00A37E61">
        <w:rPr>
          <w:b/>
        </w:rPr>
        <w:t>Although a great many detection means, ranging from intricate electronic devices to specially trained dogs have been developed, experience has shown that an alert Marine, aware of what to look for and where to look, is the most effective detection device.</w:t>
      </w:r>
    </w:p>
    <w:p w:rsidR="00E062DB" w:rsidRDefault="00E062DB" w:rsidP="009C41CB">
      <w:pPr>
        <w:spacing w:line="480" w:lineRule="auto"/>
      </w:pPr>
      <w:r>
        <w:tab/>
        <w:t xml:space="preserve">My grandfather was a combat engineer, which meant that he was responsible for clearing booby traps from the paths of advancing US forces. </w:t>
      </w:r>
      <w:r w:rsidR="00E37885">
        <w:t>The Vietcong built extensive series of tunnels and bunkers underground, many barely wide enough to crawl through. My grandfather was t</w:t>
      </w:r>
      <w:r w:rsidR="00016CCC">
        <w:t>asked with crawling through these</w:t>
      </w:r>
      <w:r w:rsidR="00E37885">
        <w:t xml:space="preserve"> tunnels, a pistol in one hand and a flashlight in the other, and </w:t>
      </w:r>
      <w:r w:rsidR="008501F8">
        <w:t xml:space="preserve">clearing them of enemy forces. </w:t>
      </w:r>
      <w:r w:rsidR="00AB1695">
        <w:t>His unit had a 150% casualty rate.</w:t>
      </w:r>
    </w:p>
    <w:p w:rsidR="00A053C9" w:rsidRDefault="00AB1695" w:rsidP="009C41CB">
      <w:pPr>
        <w:spacing w:line="480" w:lineRule="auto"/>
      </w:pPr>
      <w:r>
        <w:tab/>
      </w:r>
      <w:r w:rsidR="002F4425">
        <w:t xml:space="preserve">On one occasion, his unit, </w:t>
      </w:r>
      <w:proofErr w:type="gramStart"/>
      <w:r w:rsidR="002F4425">
        <w:t>clearing the path of the advancing US force, was surrounded in a valley by Vietcong</w:t>
      </w:r>
      <w:r w:rsidR="009A6F16">
        <w:t xml:space="preserve"> soldiers</w:t>
      </w:r>
      <w:proofErr w:type="gramEnd"/>
      <w:r w:rsidR="009A6F16">
        <w:t xml:space="preserve">. </w:t>
      </w:r>
      <w:r w:rsidR="00FB30FB">
        <w:t xml:space="preserve">The main US force, bogged down fighting its way through the jungle, was not likely to reach them before supplies ran out. </w:t>
      </w:r>
      <w:r w:rsidR="00121523">
        <w:t xml:space="preserve">Under his leadership, his unit managed to clear a perimeter large enough for a helicopter extraction </w:t>
      </w:r>
      <w:r w:rsidR="005433DC">
        <w:t xml:space="preserve">for the wounded </w:t>
      </w:r>
      <w:r w:rsidR="00121523">
        <w:t>and settled in to hold it until the morning.</w:t>
      </w:r>
      <w:r w:rsidR="005433DC">
        <w:t xml:space="preserve"> Once the wounded men were extracted by helicopter, those remaining on the ground would fight their way back to US forces using the little ammunition that they had left.</w:t>
      </w:r>
    </w:p>
    <w:p w:rsidR="00897490" w:rsidRDefault="00121523" w:rsidP="00A053C9">
      <w:pPr>
        <w:spacing w:line="480" w:lineRule="auto"/>
        <w:ind w:firstLine="720"/>
      </w:pPr>
      <w:r>
        <w:t xml:space="preserve"> </w:t>
      </w:r>
      <w:r w:rsidR="002B3564">
        <w:t xml:space="preserve">During the night, he was bitten by a snake, which he killed. </w:t>
      </w:r>
      <w:r w:rsidR="000F4474">
        <w:t xml:space="preserve">It was a </w:t>
      </w:r>
      <w:r w:rsidR="000F4474" w:rsidRPr="000F4474">
        <w:t xml:space="preserve">black </w:t>
      </w:r>
      <w:proofErr w:type="spellStart"/>
      <w:r w:rsidR="000F4474" w:rsidRPr="000F4474">
        <w:t>Monocellate</w:t>
      </w:r>
      <w:proofErr w:type="spellEnd"/>
      <w:r w:rsidR="000F4474" w:rsidRPr="000F4474">
        <w:t xml:space="preserve"> Cobra</w:t>
      </w:r>
      <w:r w:rsidR="000F4474">
        <w:t xml:space="preserve">, </w:t>
      </w:r>
      <w:proofErr w:type="gramStart"/>
      <w:r w:rsidR="000F4474">
        <w:t xml:space="preserve">known </w:t>
      </w:r>
      <w:r>
        <w:t xml:space="preserve"> </w:t>
      </w:r>
      <w:r w:rsidR="000F4474">
        <w:t>to</w:t>
      </w:r>
      <w:proofErr w:type="gramEnd"/>
      <w:r w:rsidR="000F4474">
        <w:t xml:space="preserve"> US forces as a two-stepper because you were unlikely to walk more than two steps after being bitten. An untreated bite</w:t>
      </w:r>
      <w:r w:rsidR="00221C1C">
        <w:t xml:space="preserve"> </w:t>
      </w:r>
      <w:r w:rsidR="00897490">
        <w:t xml:space="preserve">usually causes death in an hour, and the </w:t>
      </w:r>
      <w:proofErr w:type="gramStart"/>
      <w:r w:rsidR="00897490">
        <w:t>units</w:t>
      </w:r>
      <w:proofErr w:type="gramEnd"/>
      <w:r w:rsidR="00897490">
        <w:t xml:space="preserve"> medic told my grandfather that he would die before morning.</w:t>
      </w:r>
    </w:p>
    <w:p w:rsidR="009267AB" w:rsidRDefault="009267AB" w:rsidP="009C41CB">
      <w:pPr>
        <w:spacing w:line="480" w:lineRule="auto"/>
      </w:pPr>
      <w:r>
        <w:tab/>
        <w:t xml:space="preserve">As the helicopters arrived the next morning under heavy enemy fire, </w:t>
      </w:r>
      <w:r w:rsidR="00C4658E">
        <w:t xml:space="preserve">my grandfather was still alive, but dying. </w:t>
      </w:r>
      <w:r w:rsidR="005433DC">
        <w:t xml:space="preserve">The helicopters were over crowded, and rather than take a seat from </w:t>
      </w:r>
      <w:r w:rsidR="00A053C9">
        <w:t xml:space="preserve">a man who might live my grandfather asked for a rifle, some supplies, and then ordered his men to leave. </w:t>
      </w:r>
      <w:r w:rsidR="00E00F86">
        <w:t xml:space="preserve">Several weeks later, when US forces finally fought their way back to my grandfathers position they found his tent surrounded by nine dead enemy soldiers, and my grandfather, sick but alive, still inside. </w:t>
      </w:r>
      <w:r w:rsidR="0012159D">
        <w:t>He always joked that the venom was still in his blood</w:t>
      </w:r>
      <w:r w:rsidR="002953D6">
        <w:t xml:space="preserve">. </w:t>
      </w:r>
      <w:r w:rsidR="0012159D">
        <w:t xml:space="preserve"> </w:t>
      </w:r>
      <w:r w:rsidR="006B7E48">
        <w:t xml:space="preserve">He </w:t>
      </w:r>
      <w:r w:rsidR="003946E2">
        <w:t>received</w:t>
      </w:r>
      <w:r w:rsidR="006B7E48">
        <w:t xml:space="preserve"> the </w:t>
      </w:r>
      <w:r w:rsidR="003946E2">
        <w:t>Legion of Merit</w:t>
      </w:r>
      <w:r w:rsidR="006B7E48">
        <w:t xml:space="preserve">, the sixth highest military award, twice. </w:t>
      </w:r>
    </w:p>
    <w:p w:rsidR="00A70B01" w:rsidRDefault="00A70B01" w:rsidP="00A70B01">
      <w:pPr>
        <w:spacing w:line="480" w:lineRule="auto"/>
        <w:jc w:val="center"/>
        <w:rPr>
          <w:b/>
        </w:rPr>
      </w:pPr>
      <w:r>
        <w:rPr>
          <w:b/>
        </w:rPr>
        <w:t>Mines and Booby Traps (FMFRP 12-43)</w:t>
      </w:r>
    </w:p>
    <w:p w:rsidR="00A70B01" w:rsidRPr="00A70B01" w:rsidRDefault="00A70B01" w:rsidP="00A70B01">
      <w:pPr>
        <w:spacing w:line="480" w:lineRule="auto"/>
        <w:rPr>
          <w:b/>
        </w:rPr>
      </w:pPr>
      <w:r w:rsidRPr="00A70B01">
        <w:rPr>
          <w:b/>
        </w:rPr>
        <w:t>Strict application of training and careful planning of movements through danger areas will enable unit commanders and individuals to reduce casualties by simply avoiding the explosive devices. The unit leader must analyze from the enemy’s viewpoint each area through which he intends to move his men. He must ask himself the question, “If I were the enemy, where would I put the booby trap?”</w:t>
      </w:r>
    </w:p>
    <w:p w:rsidR="00A70B01" w:rsidRPr="00B827EF" w:rsidRDefault="00B827EF" w:rsidP="00A70B01">
      <w:pPr>
        <w:spacing w:line="480" w:lineRule="auto"/>
      </w:pPr>
      <w:r>
        <w:tab/>
      </w:r>
      <w:r w:rsidR="007B1C12">
        <w:t xml:space="preserve">He died in 2007, at his cabin in McCall. </w:t>
      </w:r>
      <w:r w:rsidR="00367922">
        <w:t>He was having a party, and he and all of his g</w:t>
      </w:r>
      <w:r w:rsidR="002962D6">
        <w:t>uest</w:t>
      </w:r>
      <w:r w:rsidR="00844CF8">
        <w:t>s</w:t>
      </w:r>
      <w:r w:rsidR="00600655">
        <w:t xml:space="preserve"> got drunk out on the dock. He fell in and </w:t>
      </w:r>
      <w:r w:rsidR="002641F8">
        <w:t>drowned face down in shallow water.</w:t>
      </w:r>
      <w:r w:rsidR="00D74138">
        <w:t xml:space="preserve"> </w:t>
      </w:r>
      <w:r w:rsidR="00017534">
        <w:t xml:space="preserve">My mother went to the funeral, where her brothers blamed her for her </w:t>
      </w:r>
      <w:r w:rsidR="0077792B">
        <w:t>father’s</w:t>
      </w:r>
      <w:r w:rsidR="00017534">
        <w:t xml:space="preserve"> death.</w:t>
      </w:r>
      <w:r w:rsidR="004359DC">
        <w:t xml:space="preserve"> </w:t>
      </w:r>
      <w:r w:rsidR="0077792B">
        <w:t xml:space="preserve">His gravestone reads </w:t>
      </w:r>
      <w:r w:rsidR="002D6C15">
        <w:t xml:space="preserve">Colonel Jon </w:t>
      </w:r>
      <w:proofErr w:type="spellStart"/>
      <w:r w:rsidR="002D6C15">
        <w:t>Carrol</w:t>
      </w:r>
      <w:proofErr w:type="spellEnd"/>
      <w:r w:rsidR="002D6C15">
        <w:t xml:space="preserve"> Hill, USMC. </w:t>
      </w:r>
    </w:p>
    <w:p w:rsidR="00F95287" w:rsidRDefault="00A70B01" w:rsidP="00F95287">
      <w:pPr>
        <w:spacing w:line="480" w:lineRule="auto"/>
        <w:jc w:val="center"/>
        <w:rPr>
          <w:b/>
        </w:rPr>
      </w:pPr>
      <w:r>
        <w:rPr>
          <w:b/>
        </w:rPr>
        <w:t>Mines and Booby Traps</w:t>
      </w:r>
      <w:r w:rsidR="00F95287">
        <w:rPr>
          <w:b/>
        </w:rPr>
        <w:t xml:space="preserve"> (FMFRP 12-43)</w:t>
      </w:r>
    </w:p>
    <w:p w:rsidR="00F95287" w:rsidRDefault="00F95287" w:rsidP="00F95287">
      <w:pPr>
        <w:spacing w:line="480" w:lineRule="auto"/>
        <w:rPr>
          <w:b/>
        </w:rPr>
      </w:pPr>
      <w:r>
        <w:rPr>
          <w:b/>
        </w:rPr>
        <w:t xml:space="preserve">Once emplaced, a mine or booby trap must be found before it causes multiple </w:t>
      </w:r>
      <w:r w:rsidR="005E43E5">
        <w:rPr>
          <w:b/>
        </w:rPr>
        <w:t>casualties</w:t>
      </w:r>
      <w:r>
        <w:rPr>
          <w:b/>
        </w:rPr>
        <w:t xml:space="preserve"> through accidental detonation by a Marine. Unfortunately, too many booby traps are discovered only after they explode. </w:t>
      </w:r>
      <w:r w:rsidR="005E43E5">
        <w:rPr>
          <w:b/>
        </w:rPr>
        <w:tab/>
      </w:r>
      <w:r w:rsidR="005C13F1">
        <w:rPr>
          <w:b/>
        </w:rPr>
        <w:t xml:space="preserve">It is </w:t>
      </w:r>
      <w:r w:rsidR="007D1575">
        <w:rPr>
          <w:b/>
        </w:rPr>
        <w:t>imperative</w:t>
      </w:r>
      <w:r w:rsidR="005C13F1">
        <w:rPr>
          <w:b/>
        </w:rPr>
        <w:t xml:space="preserve"> that detection techniques be stressed. </w:t>
      </w:r>
    </w:p>
    <w:p w:rsidR="005E43E5" w:rsidRPr="00D53F17" w:rsidRDefault="00D53F17" w:rsidP="00F95287">
      <w:pPr>
        <w:spacing w:line="480" w:lineRule="auto"/>
      </w:pPr>
      <w:r>
        <w:tab/>
        <w:t xml:space="preserve">We moved a year ago last summer, and I went back to the basement to find the knives that I had hidden years before. </w:t>
      </w:r>
      <w:r w:rsidR="0039369D">
        <w:t xml:space="preserve">I searched for an hour in the places I knew I had hidden them, but I never found them. </w:t>
      </w:r>
      <w:r w:rsidR="008071DA">
        <w:t xml:space="preserve">When I started writing this I asked my mom if she ever knew what happened to them. </w:t>
      </w:r>
      <w:r w:rsidR="009E5534">
        <w:t xml:space="preserve">She laughed and said she was sure she had no idea what I was talking about. </w:t>
      </w:r>
    </w:p>
    <w:sectPr w:rsidR="005E43E5" w:rsidRPr="00D53F17" w:rsidSect="009908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742"/>
    <w:rsid w:val="00015544"/>
    <w:rsid w:val="00016CCC"/>
    <w:rsid w:val="00017534"/>
    <w:rsid w:val="00022944"/>
    <w:rsid w:val="00024A17"/>
    <w:rsid w:val="000C79D0"/>
    <w:rsid w:val="000E76D9"/>
    <w:rsid w:val="000F4474"/>
    <w:rsid w:val="000F45ED"/>
    <w:rsid w:val="0010000A"/>
    <w:rsid w:val="00121523"/>
    <w:rsid w:val="0012159D"/>
    <w:rsid w:val="00185CA2"/>
    <w:rsid w:val="001A15A0"/>
    <w:rsid w:val="00221C1C"/>
    <w:rsid w:val="00252D4A"/>
    <w:rsid w:val="002641F8"/>
    <w:rsid w:val="002742F2"/>
    <w:rsid w:val="0028702E"/>
    <w:rsid w:val="002953D6"/>
    <w:rsid w:val="00296232"/>
    <w:rsid w:val="002962D6"/>
    <w:rsid w:val="002A77A2"/>
    <w:rsid w:val="002B3564"/>
    <w:rsid w:val="002D6C15"/>
    <w:rsid w:val="002F36AD"/>
    <w:rsid w:val="002F409B"/>
    <w:rsid w:val="002F4425"/>
    <w:rsid w:val="002F59EA"/>
    <w:rsid w:val="00317442"/>
    <w:rsid w:val="0032768A"/>
    <w:rsid w:val="003300E6"/>
    <w:rsid w:val="003347ED"/>
    <w:rsid w:val="00340537"/>
    <w:rsid w:val="00356D78"/>
    <w:rsid w:val="00367922"/>
    <w:rsid w:val="00371969"/>
    <w:rsid w:val="0039369D"/>
    <w:rsid w:val="003946E2"/>
    <w:rsid w:val="003A0A29"/>
    <w:rsid w:val="003B2CFE"/>
    <w:rsid w:val="003B437A"/>
    <w:rsid w:val="003C6284"/>
    <w:rsid w:val="003E103B"/>
    <w:rsid w:val="004223AD"/>
    <w:rsid w:val="004359DC"/>
    <w:rsid w:val="00437202"/>
    <w:rsid w:val="00440D34"/>
    <w:rsid w:val="00460841"/>
    <w:rsid w:val="00494791"/>
    <w:rsid w:val="004A086E"/>
    <w:rsid w:val="005206E8"/>
    <w:rsid w:val="00531407"/>
    <w:rsid w:val="00537B78"/>
    <w:rsid w:val="005433DC"/>
    <w:rsid w:val="00544CD5"/>
    <w:rsid w:val="0056067F"/>
    <w:rsid w:val="00583610"/>
    <w:rsid w:val="00590078"/>
    <w:rsid w:val="005C13F1"/>
    <w:rsid w:val="005D58A4"/>
    <w:rsid w:val="005E43E5"/>
    <w:rsid w:val="00600655"/>
    <w:rsid w:val="00606AA4"/>
    <w:rsid w:val="00610710"/>
    <w:rsid w:val="00622D39"/>
    <w:rsid w:val="00643C85"/>
    <w:rsid w:val="00653773"/>
    <w:rsid w:val="00671383"/>
    <w:rsid w:val="006B42B8"/>
    <w:rsid w:val="006B7E48"/>
    <w:rsid w:val="006C6540"/>
    <w:rsid w:val="006D1510"/>
    <w:rsid w:val="006F058D"/>
    <w:rsid w:val="00720F9A"/>
    <w:rsid w:val="0077792B"/>
    <w:rsid w:val="007835D5"/>
    <w:rsid w:val="00786F63"/>
    <w:rsid w:val="0079556E"/>
    <w:rsid w:val="007B1C12"/>
    <w:rsid w:val="007C0D1C"/>
    <w:rsid w:val="007D1575"/>
    <w:rsid w:val="007E2B0A"/>
    <w:rsid w:val="008071DA"/>
    <w:rsid w:val="00844CF8"/>
    <w:rsid w:val="008501F8"/>
    <w:rsid w:val="00861201"/>
    <w:rsid w:val="00873623"/>
    <w:rsid w:val="00884074"/>
    <w:rsid w:val="00892EA9"/>
    <w:rsid w:val="00897490"/>
    <w:rsid w:val="008C21AB"/>
    <w:rsid w:val="00922C19"/>
    <w:rsid w:val="009267AB"/>
    <w:rsid w:val="00964CA2"/>
    <w:rsid w:val="00990853"/>
    <w:rsid w:val="009A43D2"/>
    <w:rsid w:val="009A6F16"/>
    <w:rsid w:val="009B77B6"/>
    <w:rsid w:val="009C41CB"/>
    <w:rsid w:val="009D78F2"/>
    <w:rsid w:val="009E5534"/>
    <w:rsid w:val="00A04A69"/>
    <w:rsid w:val="00A053C9"/>
    <w:rsid w:val="00A37E61"/>
    <w:rsid w:val="00A57950"/>
    <w:rsid w:val="00A652CA"/>
    <w:rsid w:val="00A70B01"/>
    <w:rsid w:val="00A90969"/>
    <w:rsid w:val="00AB1695"/>
    <w:rsid w:val="00AD6D01"/>
    <w:rsid w:val="00AE1236"/>
    <w:rsid w:val="00AE6980"/>
    <w:rsid w:val="00B827EF"/>
    <w:rsid w:val="00B92E7E"/>
    <w:rsid w:val="00BA4AA8"/>
    <w:rsid w:val="00C22A01"/>
    <w:rsid w:val="00C34A4B"/>
    <w:rsid w:val="00C4658E"/>
    <w:rsid w:val="00CA2742"/>
    <w:rsid w:val="00CC3FEC"/>
    <w:rsid w:val="00CF7395"/>
    <w:rsid w:val="00D1608E"/>
    <w:rsid w:val="00D35C81"/>
    <w:rsid w:val="00D53F17"/>
    <w:rsid w:val="00D74138"/>
    <w:rsid w:val="00DE31B3"/>
    <w:rsid w:val="00DF0EC5"/>
    <w:rsid w:val="00DF2151"/>
    <w:rsid w:val="00E00F86"/>
    <w:rsid w:val="00E062DB"/>
    <w:rsid w:val="00E37885"/>
    <w:rsid w:val="00E56339"/>
    <w:rsid w:val="00E957E8"/>
    <w:rsid w:val="00EC10EF"/>
    <w:rsid w:val="00EC5796"/>
    <w:rsid w:val="00ED1173"/>
    <w:rsid w:val="00ED26CA"/>
    <w:rsid w:val="00EF1795"/>
    <w:rsid w:val="00EF32CC"/>
    <w:rsid w:val="00F05AF8"/>
    <w:rsid w:val="00F30BCC"/>
    <w:rsid w:val="00F476AA"/>
    <w:rsid w:val="00F723B8"/>
    <w:rsid w:val="00F95287"/>
    <w:rsid w:val="00FB30FB"/>
    <w:rsid w:val="00FD47D9"/>
    <w:rsid w:val="00FE7E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E1F6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572522">
      <w:bodyDiv w:val="1"/>
      <w:marLeft w:val="0"/>
      <w:marRight w:val="0"/>
      <w:marTop w:val="0"/>
      <w:marBottom w:val="0"/>
      <w:divBdr>
        <w:top w:val="none" w:sz="0" w:space="0" w:color="auto"/>
        <w:left w:val="none" w:sz="0" w:space="0" w:color="auto"/>
        <w:bottom w:val="none" w:sz="0" w:space="0" w:color="auto"/>
        <w:right w:val="none" w:sz="0" w:space="0" w:color="auto"/>
      </w:divBdr>
    </w:div>
    <w:div w:id="1171405742">
      <w:bodyDiv w:val="1"/>
      <w:marLeft w:val="0"/>
      <w:marRight w:val="0"/>
      <w:marTop w:val="0"/>
      <w:marBottom w:val="0"/>
      <w:divBdr>
        <w:top w:val="none" w:sz="0" w:space="0" w:color="auto"/>
        <w:left w:val="none" w:sz="0" w:space="0" w:color="auto"/>
        <w:bottom w:val="none" w:sz="0" w:space="0" w:color="auto"/>
        <w:right w:val="none" w:sz="0" w:space="0" w:color="auto"/>
      </w:divBdr>
    </w:div>
    <w:div w:id="1333869474">
      <w:bodyDiv w:val="1"/>
      <w:marLeft w:val="0"/>
      <w:marRight w:val="0"/>
      <w:marTop w:val="0"/>
      <w:marBottom w:val="0"/>
      <w:divBdr>
        <w:top w:val="none" w:sz="0" w:space="0" w:color="auto"/>
        <w:left w:val="none" w:sz="0" w:space="0" w:color="auto"/>
        <w:bottom w:val="none" w:sz="0" w:space="0" w:color="auto"/>
        <w:right w:val="none" w:sz="0" w:space="0" w:color="auto"/>
      </w:divBdr>
    </w:div>
    <w:div w:id="2018844285">
      <w:bodyDiv w:val="1"/>
      <w:marLeft w:val="0"/>
      <w:marRight w:val="0"/>
      <w:marTop w:val="0"/>
      <w:marBottom w:val="0"/>
      <w:divBdr>
        <w:top w:val="none" w:sz="0" w:space="0" w:color="auto"/>
        <w:left w:val="none" w:sz="0" w:space="0" w:color="auto"/>
        <w:bottom w:val="none" w:sz="0" w:space="0" w:color="auto"/>
        <w:right w:val="none" w:sz="0" w:space="0" w:color="auto"/>
      </w:divBdr>
    </w:div>
    <w:div w:id="21266570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1361</Words>
  <Characters>7759</Characters>
  <Application>Microsoft Macintosh Word</Application>
  <DocSecurity>0</DocSecurity>
  <Lines>64</Lines>
  <Paragraphs>18</Paragraphs>
  <ScaleCrop>false</ScaleCrop>
  <Company/>
  <LinksUpToDate>false</LinksUpToDate>
  <CharactersWithSpaces>9102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Hagen</dc:creator>
  <cp:keywords/>
  <dc:description/>
  <cp:lastModifiedBy>Henry Hagen</cp:lastModifiedBy>
  <cp:revision>23</cp:revision>
  <dcterms:created xsi:type="dcterms:W3CDTF">2012-11-27T13:28:00Z</dcterms:created>
  <dcterms:modified xsi:type="dcterms:W3CDTF">2012-11-27T13:47:00Z</dcterms:modified>
</cp:coreProperties>
</file>