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4A127B" w14:textId="77777777" w:rsidR="00820148" w:rsidRPr="005312D6" w:rsidRDefault="00820148" w:rsidP="005312D6">
      <w:pPr>
        <w:rPr>
          <w:rFonts w:ascii="Times" w:hAnsi="Times"/>
          <w:b/>
          <w:sz w:val="12"/>
          <w:szCs w:val="12"/>
        </w:rPr>
      </w:pPr>
      <w:r w:rsidRPr="005312D6">
        <w:rPr>
          <w:rFonts w:ascii="Times" w:hAnsi="Times"/>
          <w:b/>
          <w:sz w:val="12"/>
          <w:szCs w:val="12"/>
        </w:rPr>
        <w:t>Matt Sigourney</w:t>
      </w:r>
    </w:p>
    <w:p w14:paraId="0FB3C424" w14:textId="5A90C069" w:rsidR="00820148" w:rsidRPr="005312D6" w:rsidRDefault="00820148" w:rsidP="005312D6">
      <w:pPr>
        <w:rPr>
          <w:rFonts w:ascii="Times" w:hAnsi="Times"/>
          <w:i/>
          <w:sz w:val="12"/>
          <w:szCs w:val="12"/>
        </w:rPr>
      </w:pPr>
      <w:r w:rsidRPr="005312D6">
        <w:rPr>
          <w:rFonts w:ascii="Times" w:hAnsi="Times"/>
          <w:i/>
          <w:sz w:val="12"/>
          <w:szCs w:val="12"/>
        </w:rPr>
        <w:t xml:space="preserve">My piece is a short novel that follows the lives of five people through each of their perspectives. The story opens and closes with one character while the action unfolds within the stories of the other four. The book will be divided into six sections, one for each perspective change. The characters will all appear in each section in some form or other, and the action will constantly progress rather than repeat the same events. This shift in perspective is to highlight the communicability and universality of experience, to show that even isolated incidents have a way of being significant. As the story unfolds you will meet Clayton, a foul-mouthed punk with a soft heart, Cash, a kid with good intentions, Alice, the perfect mix of debonair and devil may care, Lee, the freshman in desperate need of friends, and Morgan, the girl on the ledge. Each of these characters has a unique voice and perspective on life at community college. As the story unfolds, the feeling of inevitability grows with it, a sense that just under the surface, something is terribly wrong. </w:t>
      </w:r>
    </w:p>
    <w:p w14:paraId="7E78492E" w14:textId="77777777" w:rsidR="00820148" w:rsidRPr="005312D6" w:rsidRDefault="00820148" w:rsidP="005312D6">
      <w:pPr>
        <w:rPr>
          <w:rFonts w:ascii="Times" w:hAnsi="Times"/>
          <w:sz w:val="12"/>
          <w:szCs w:val="12"/>
        </w:rPr>
      </w:pPr>
    </w:p>
    <w:p w14:paraId="745EE15C" w14:textId="4DFC9F1D" w:rsidR="00820148" w:rsidRPr="005312D6" w:rsidRDefault="00993A42" w:rsidP="005312D6">
      <w:pPr>
        <w:jc w:val="center"/>
        <w:rPr>
          <w:rFonts w:ascii="Times" w:hAnsi="Times"/>
          <w:b/>
          <w:sz w:val="12"/>
          <w:szCs w:val="12"/>
        </w:rPr>
      </w:pPr>
      <w:r w:rsidRPr="005312D6">
        <w:rPr>
          <w:rFonts w:ascii="Times" w:hAnsi="Times"/>
          <w:b/>
          <w:sz w:val="12"/>
          <w:szCs w:val="12"/>
        </w:rPr>
        <w:t>Excerpt</w:t>
      </w:r>
    </w:p>
    <w:p w14:paraId="76F8711E" w14:textId="77777777" w:rsidR="00820148" w:rsidRPr="005312D6" w:rsidRDefault="00820148" w:rsidP="005312D6">
      <w:pPr>
        <w:rPr>
          <w:rFonts w:ascii="Times" w:hAnsi="Times"/>
          <w:sz w:val="12"/>
          <w:szCs w:val="12"/>
        </w:rPr>
      </w:pPr>
      <w:r w:rsidRPr="005312D6">
        <w:rPr>
          <w:rFonts w:ascii="Times" w:hAnsi="Times"/>
          <w:sz w:val="12"/>
          <w:szCs w:val="12"/>
        </w:rPr>
        <w:t xml:space="preserve">Four forty-five found me pacing outside of the kitchen debating whether to go in or not. On the one hand, being early meant showing ambition, on the other, it might come off as desperate. I wiped my hands on my slacks, not wanting to shake the chef's hands with clammy ones of my own. I paced for five more minutes and pushed my way through the doors. I was instantly lost in the hustle and bustle of forty people cooking for thousands. </w:t>
      </w:r>
    </w:p>
    <w:p w14:paraId="34187EEA" w14:textId="3ABC8C3C"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“Eighty-six roasted potatoes!”</w:t>
      </w:r>
    </w:p>
    <w:p w14:paraId="2AC9A9F4" w14:textId="7510E9A2"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“Bus the line please?”</w:t>
      </w:r>
    </w:p>
    <w:p w14:paraId="1589D268" w14:textId="3E0ADFD9"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“I need more entree dishes.”</w:t>
      </w:r>
    </w:p>
    <w:p w14:paraId="63598E4F" w14:textId="56E11CB6"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“Where the hell's the strainer?”</w:t>
      </w:r>
    </w:p>
    <w:p w14:paraId="7DB5652E" w14:textId="3DBABA48"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“Can someone bus the damn line?”</w:t>
      </w:r>
    </w:p>
    <w:p w14:paraId="32F798E9" w14:textId="0F8A168F"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 xml:space="preserve">Everywhere noise, with swears and orders being thrown around at a pace I couldn't hope to keep up with. </w:t>
      </w:r>
    </w:p>
    <w:p w14:paraId="5FB1FE94" w14:textId="1970EEFC"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“Lee, what the hell are you doing here?”</w:t>
      </w:r>
    </w:p>
    <w:p w14:paraId="4A806F19" w14:textId="67481B83"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“I know I'm a bit early...”</w:t>
      </w:r>
    </w:p>
    <w:p w14:paraId="3C32EB2C" w14:textId="423C3E2D"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“It's the middle of a rush, I can't do it now.”</w:t>
      </w:r>
    </w:p>
    <w:p w14:paraId="0874CFB4" w14:textId="13E0EB20"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He ran off with a bucket in hand to bus the damn line, whatever that meant. When he came his hairnet was slightly askew and the bucket was filled with dirty dishes.</w:t>
      </w:r>
    </w:p>
    <w:p w14:paraId="0450E245" w14:textId="08BEED37"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-Wait downstairs for a bit and I will get the Chef to meet you</w:t>
      </w:r>
    </w:p>
    <w:p w14:paraId="2E05152F" w14:textId="32166B0D"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-Ok...how do I get downstairs?</w:t>
      </w:r>
    </w:p>
    <w:p w14:paraId="140A74AF" w14:textId="539AD091"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-First door on the left is the stairs, last door on the right is the elevator, take either one</w:t>
      </w:r>
    </w:p>
    <w:p w14:paraId="702B116C" w14:textId="39DC8115"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I walked down the stairs and sat at a little table, playing with the salt and peppers shakers that were sitting there, silently berating myself for having arrived early.</w:t>
      </w:r>
    </w:p>
    <w:p w14:paraId="3F4850C0" w14:textId="45AE55B8"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A few minutes later the door burst open as Cash came tumbling into view followed by a man so short that the top of his Chef's hat only came up to my chest. He looked me up and down before speaking, narrowing his eyes as he did so.</w:t>
      </w:r>
    </w:p>
    <w:p w14:paraId="544E9A9C" w14:textId="4C525D56"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-Have you ever washed dishes before?</w:t>
      </w:r>
    </w:p>
    <w:p w14:paraId="668E29BD" w14:textId="62CEB0AE"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-After dinner sometimes...</w:t>
      </w:r>
    </w:p>
    <w:p w14:paraId="76E4140B" w14:textId="3E22B02B"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-Good enough. Cash, get him a uniform.</w:t>
      </w:r>
    </w:p>
    <w:p w14:paraId="26E1E8C7" w14:textId="01C582AF"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-Yes Chef</w:t>
      </w:r>
    </w:p>
    <w:p w14:paraId="43ABDAA8" w14:textId="71C736E5"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-Thank you so much, I wont let you down</w:t>
      </w:r>
    </w:p>
    <w:p w14:paraId="32F039FF" w14:textId="328E738B"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I reached out with my moist palms to shake his. He reeled back and raised his hands up and away from mine.</w:t>
      </w:r>
    </w:p>
    <w:p w14:paraId="44EDB2BE" w14:textId="1C209881"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-Have you washed your hands lately?</w:t>
      </w:r>
    </w:p>
    <w:p w14:paraId="6DEF0B52" w14:textId="44771E62"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-Not for a bit.</w:t>
      </w:r>
    </w:p>
    <w:p w14:paraId="06924300" w14:textId="1CA2F06F"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-See that you do before you come in my kitchen.</w:t>
      </w:r>
    </w:p>
    <w:p w14:paraId="3421145E" w14:textId="2B5E23CB"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With that, the Chef stalked off, his hat bobbing along with him.</w:t>
      </w:r>
    </w:p>
    <w:p w14:paraId="74172AEB" w14:textId="0FEB1764"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-Never try to shake Chef's hand, or touch him in any way, or talk to him, or even look at him funny.</w:t>
      </w:r>
    </w:p>
    <w:p w14:paraId="37D6723B" w14:textId="4ABE3BBF"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-Sorry</w:t>
      </w:r>
    </w:p>
    <w:p w14:paraId="38E91AD3" w14:textId="4780854F"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-Don't be, you didn't know</w:t>
      </w:r>
    </w:p>
    <w:p w14:paraId="61B6DEE0" w14:textId="61103D3F"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He led me down the hall to a small, dingy locker room that reeked of damp clothes and mildew. He gestured to the racks in front of us.</w:t>
      </w:r>
    </w:p>
    <w:p w14:paraId="3F91297E" w14:textId="7B7E84C4"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-Work shirt, chef pants, apron. Change into them and leave your clothes in one of the lockers. Be upstairs in two minutes.</w:t>
      </w:r>
    </w:p>
    <w:p w14:paraId="3EF192C0" w14:textId="1EBD7F03"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I slithered out of my clothes and into the baggy indistinct uniform as quickly as possible. I cinched the apron around my waist to make the shirt fit a little better and ran up the stairs, taking them two at a time. I found Cash standing next to a giant machine.</w:t>
      </w:r>
    </w:p>
    <w:p w14:paraId="5497B0A2" w14:textId="2EB41EDB"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-This is the Rhino</w:t>
      </w:r>
    </w:p>
    <w:p w14:paraId="5A600B5F" w14:textId="4781C06D"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He had to yell over the cacophonous sound of the machine roaring behind him.</w:t>
      </w:r>
    </w:p>
    <w:p w14:paraId="31A11128" w14:textId="7C39EBDC"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-She's old, gray, and she smells a little funny, but if you treat her right she won't hurt you.</w:t>
      </w:r>
    </w:p>
    <w:p w14:paraId="0B1BF69D" w14:textId="6F818D4D"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I waited for him to laugh at his joke but he never did.</w:t>
      </w:r>
    </w:p>
    <w:p w14:paraId="4AD098A9" w14:textId="7B78909B"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 xml:space="preserve">-Dishes go in the racks, racks into the Rhino, and come out the other end. I need you to stand down that end and take the clean </w:t>
      </w:r>
      <w:r w:rsidR="00820148" w:rsidRPr="005312D6">
        <w:rPr>
          <w:rFonts w:ascii="Times" w:hAnsi="Times"/>
          <w:sz w:val="12"/>
          <w:szCs w:val="12"/>
        </w:rPr>
        <w:lastRenderedPageBreak/>
        <w:t>dishes off of the rack and onto these carts where a runner will bring them back to the line cooks. When the rack is empty, give it to me so I can fill it and run it through. We do this until there are no more dishes. Easy enough right?</w:t>
      </w:r>
    </w:p>
    <w:p w14:paraId="3F7D6B01" w14:textId="3CFB289C"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-Yeah. Easy.</w:t>
      </w:r>
    </w:p>
    <w:p w14:paraId="497ED683" w14:textId="7BFF2003"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-When someone yells bus the line, you grab that bucket and get the dirty dishes from the line cooks and bring them back to me. If they only have dirty dishes, they can't cook. If they can't cook, we get fired.</w:t>
      </w:r>
    </w:p>
    <w:p w14:paraId="21F82E91" w14:textId="017BF2C3"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I gulped, swallowing the lump behind my Adam's apple. My easy job was getting harder.</w:t>
      </w:r>
    </w:p>
    <w:p w14:paraId="491F3563" w14:textId="6C0356D9"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-Oh, and make sure you don't get in their way, they get pissed if you do that.</w:t>
      </w:r>
    </w:p>
    <w:p w14:paraId="4D4FE018" w14:textId="2803D97D"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-Great.</w:t>
      </w:r>
    </w:p>
    <w:p w14:paraId="0C54DD5A" w14:textId="4E4F91C7"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-Other than that, work hard and don't break anything.</w:t>
      </w:r>
    </w:p>
    <w:p w14:paraId="2EBC7700" w14:textId="36CBB41B"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-Ok</w:t>
      </w:r>
    </w:p>
    <w:p w14:paraId="0F2E0269" w14:textId="25387837"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 xml:space="preserve">-Don't worry about it, its your first time, I'll go easy on you </w:t>
      </w:r>
    </w:p>
    <w:p w14:paraId="731F2D97" w14:textId="02DAD7BC"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By the end of my first shift I had broken six plates, a whole rack of glasses, and managed to trip one of the line cooks while busing the line.</w:t>
      </w:r>
    </w:p>
    <w:p w14:paraId="0E24E395" w14:textId="42F5F7BA"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-Am I fired yet?</w:t>
      </w:r>
    </w:p>
    <w:p w14:paraId="383B89FF" w14:textId="78FCE49F"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-Not yet. I managed to convince the Chef that the glasses broke in the Rhino. He's not too pissed.</w:t>
      </w:r>
    </w:p>
    <w:p w14:paraId="5F29BE52" w14:textId="3DF57E69"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-Thanks for that.</w:t>
      </w:r>
    </w:p>
    <w:p w14:paraId="5F7742F4" w14:textId="1550E890"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-My first day of work I set the Rhino on fire.</w:t>
      </w:r>
    </w:p>
    <w:p w14:paraId="7D506B72" w14:textId="1DF6DE8C"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-How did you set a dish washer on fire?</w:t>
      </w:r>
    </w:p>
    <w:p w14:paraId="1136E855" w14:textId="6359BC97"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-Hell if I know, but we had to shut down the whole kitchen while the fire department came in.</w:t>
      </w:r>
    </w:p>
    <w:p w14:paraId="027BB85C" w14:textId="4310ADB0"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-So what do we do now?</w:t>
      </w:r>
    </w:p>
    <w:p w14:paraId="5F5C4CBB" w14:textId="52FC6D22"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-Only the best part of the day.</w:t>
      </w:r>
    </w:p>
    <w:p w14:paraId="72F87B53" w14:textId="717D707D"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-Go home?</w:t>
      </w:r>
    </w:p>
    <w:p w14:paraId="41A00461" w14:textId="7094CF0F"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-Trash</w:t>
      </w:r>
    </w:p>
    <w:p w14:paraId="32D4E65D" w14:textId="62DEE301"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He held up the top of a giant black bag brimming with half-eaten, stinking food.</w:t>
      </w:r>
    </w:p>
    <w:p w14:paraId="2C96518E" w14:textId="69C667A7"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-Help me carry it, if it splits we have to pick it up by hand.</w:t>
      </w:r>
    </w:p>
    <w:p w14:paraId="1DC39146" w14:textId="7B69B88E" w:rsidR="00820148" w:rsidRPr="005312D6" w:rsidRDefault="007E69D5" w:rsidP="005312D6">
      <w:pPr>
        <w:rPr>
          <w:rFonts w:ascii="Times" w:hAnsi="Times"/>
          <w:sz w:val="12"/>
          <w:szCs w:val="12"/>
        </w:rPr>
      </w:pPr>
      <w:r w:rsidRPr="005312D6">
        <w:rPr>
          <w:rFonts w:ascii="Times" w:hAnsi="Times"/>
          <w:sz w:val="12"/>
          <w:szCs w:val="12"/>
        </w:rPr>
        <w:t xml:space="preserve">        </w:t>
      </w:r>
      <w:r w:rsidR="00820148" w:rsidRPr="005312D6">
        <w:rPr>
          <w:rFonts w:ascii="Times" w:hAnsi="Times"/>
          <w:sz w:val="12"/>
          <w:szCs w:val="12"/>
        </w:rPr>
        <w:t>I was so tired that all I could muster was a groan of displeasure, and even that was only half-assed.</w:t>
      </w:r>
    </w:p>
    <w:p w14:paraId="72A8F85A" w14:textId="77777777" w:rsidR="00820148" w:rsidRPr="005312D6" w:rsidRDefault="00820148" w:rsidP="005312D6">
      <w:pPr>
        <w:rPr>
          <w:rFonts w:ascii="Times" w:hAnsi="Times"/>
          <w:b/>
          <w:sz w:val="12"/>
          <w:szCs w:val="12"/>
        </w:rPr>
      </w:pPr>
      <w:r w:rsidRPr="005312D6">
        <w:rPr>
          <w:rFonts w:ascii="Times" w:hAnsi="Times"/>
          <w:sz w:val="12"/>
          <w:szCs w:val="12"/>
        </w:rPr>
        <w:t>____</w:t>
      </w:r>
    </w:p>
    <w:p w14:paraId="30893440" w14:textId="607A2C67" w:rsidR="00820148" w:rsidRPr="005312D6" w:rsidRDefault="00820148" w:rsidP="005312D6">
      <w:pPr>
        <w:rPr>
          <w:rFonts w:ascii="Times" w:hAnsi="Times"/>
          <w:b/>
          <w:sz w:val="12"/>
          <w:szCs w:val="12"/>
        </w:rPr>
      </w:pPr>
      <w:r w:rsidRPr="005312D6">
        <w:rPr>
          <w:rFonts w:ascii="Times" w:hAnsi="Times"/>
          <w:b/>
          <w:sz w:val="12"/>
          <w:szCs w:val="12"/>
        </w:rPr>
        <w:t>Sarah Hand</w:t>
      </w:r>
    </w:p>
    <w:p w14:paraId="42C0994A" w14:textId="77777777" w:rsidR="007E69D5" w:rsidRPr="005312D6" w:rsidRDefault="00820148" w:rsidP="005312D6">
      <w:pPr>
        <w:rPr>
          <w:rFonts w:ascii="Times" w:hAnsi="Times"/>
          <w:sz w:val="12"/>
          <w:szCs w:val="12"/>
        </w:rPr>
      </w:pPr>
      <w:r w:rsidRPr="005312D6">
        <w:rPr>
          <w:rFonts w:ascii="Times" w:hAnsi="Times"/>
          <w:sz w:val="12"/>
          <w:szCs w:val="12"/>
        </w:rPr>
        <w:t xml:space="preserve">My project, </w:t>
      </w:r>
      <w:r w:rsidRPr="005312D6">
        <w:rPr>
          <w:rFonts w:ascii="Times" w:hAnsi="Times"/>
          <w:i/>
          <w:sz w:val="12"/>
          <w:szCs w:val="12"/>
        </w:rPr>
        <w:t>The Story House,</w:t>
      </w:r>
      <w:r w:rsidRPr="005312D6">
        <w:rPr>
          <w:rFonts w:ascii="Times" w:hAnsi="Times"/>
          <w:sz w:val="12"/>
          <w:szCs w:val="12"/>
        </w:rPr>
        <w:t xml:space="preserve"> is a fantasy novel about a 15-year-old boy, Wilfred, who receives an invitation to a magical mansion called the Story House. Run by a mysterious man known as The Narrator, each door in the House is a gateway to a different fairy tale. People who are dissatisfied with reality can choose to enter through the doors and forget their past, living out the remainder of their lives as a character in a story. However, when Wilfred accidentally walks through the wrong door, he must journey through the Fairy Tale Realms in order to find the way back to the Story House, in order to enter the correct tale. Along the way, he must fight against the Narrator, who wants to keep him trapped in the Realms. The novel is not yet complete, but as the story goes on, Wilfred will gradually come to question whether Reality is truly something he wants to abandon for good.    </w:t>
      </w:r>
    </w:p>
    <w:p w14:paraId="564FB244" w14:textId="3F0CF9E2" w:rsidR="00820148" w:rsidRPr="005312D6" w:rsidRDefault="007E69D5" w:rsidP="005312D6">
      <w:pPr>
        <w:rPr>
          <w:rFonts w:ascii="Times" w:hAnsi="Times"/>
          <w:sz w:val="12"/>
          <w:szCs w:val="12"/>
        </w:rPr>
      </w:pPr>
      <w:r w:rsidRPr="005312D6">
        <w:rPr>
          <w:rFonts w:ascii="Times" w:hAnsi="Times"/>
          <w:sz w:val="12"/>
          <w:szCs w:val="12"/>
        </w:rPr>
        <w:br/>
      </w:r>
      <w:r w:rsidR="00820148" w:rsidRPr="005312D6">
        <w:rPr>
          <w:rFonts w:ascii="Times" w:hAnsi="Times"/>
          <w:b/>
          <w:sz w:val="12"/>
          <w:szCs w:val="12"/>
        </w:rPr>
        <w:t>Chapter 3</w:t>
      </w:r>
    </w:p>
    <w:p w14:paraId="4A76CF71" w14:textId="77777777" w:rsidR="00820148" w:rsidRPr="005312D6" w:rsidRDefault="00820148" w:rsidP="005312D6">
      <w:pPr>
        <w:ind w:firstLine="270"/>
        <w:rPr>
          <w:rFonts w:ascii="Times" w:hAnsi="Times"/>
          <w:sz w:val="12"/>
          <w:szCs w:val="12"/>
        </w:rPr>
      </w:pPr>
      <w:r w:rsidRPr="005312D6">
        <w:rPr>
          <w:rFonts w:ascii="Times" w:hAnsi="Times"/>
          <w:sz w:val="12"/>
          <w:szCs w:val="12"/>
        </w:rPr>
        <w:t>The first thing Wilfred became conscious of was the breeze. Light and soft, it carried with it the scent of dew and moiling leaves. He could feel the cool earth underneath his head, which ached. He opened his eyes.</w:t>
      </w:r>
    </w:p>
    <w:p w14:paraId="4B00FBBD" w14:textId="77777777" w:rsidR="00820148" w:rsidRPr="005312D6" w:rsidRDefault="00820148" w:rsidP="005312D6">
      <w:pPr>
        <w:ind w:firstLine="270"/>
        <w:rPr>
          <w:rFonts w:ascii="Times" w:hAnsi="Times"/>
          <w:sz w:val="12"/>
          <w:szCs w:val="12"/>
        </w:rPr>
      </w:pPr>
      <w:r w:rsidRPr="005312D6">
        <w:rPr>
          <w:rFonts w:ascii="Times" w:hAnsi="Times"/>
          <w:sz w:val="12"/>
          <w:szCs w:val="12"/>
        </w:rPr>
        <w:t>The canopy of leaves spreading above him was a brilliant green. Raising his head, he saw that the trees continued for as far as the eye could see. He sat up and winced as the pain intensified to a throbbing. They hadn’t told him that there would be side effects.</w:t>
      </w:r>
    </w:p>
    <w:p w14:paraId="7FC66BC1"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All of a sudden, he heard a high-pitched whining noise, right next to his ear. It sounded like a mosquito, except a mosquito would have to be the size of a grapefruit in order to make a noise that loud. He turned and found himself face-to-face with a fairy, its insect-wings fluttering barely six inches from his nose. </w:t>
      </w:r>
    </w:p>
    <w:p w14:paraId="7A20D31B"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He leapt up with a yell, swatting at it. The fairy gave a wordless, high-pitched cry and flew off into the trees, while the others scattered. </w:t>
      </w:r>
    </w:p>
    <w:p w14:paraId="584FA6B9"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“Wait!—” he called. “Wait!—” </w:t>
      </w:r>
    </w:p>
    <w:p w14:paraId="02BBE10D"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Thinking back to his experiences at the butterfly house as a kid, he held very still. Sure enough, it wasn’t long before he once again heard the buzzing behind him. He turned around, slowly this time, and gasped at the sight of the tiny leaf-clad creature hovering in front of him. He held out his hand. The fairy settled on it, crouching in his palm. Eight inches tall, it resembled a human in almost every way, except for its wings. They were paper-thin and translucent, like a beetle’s, tiny gold veins running through them.  </w:t>
      </w:r>
    </w:p>
    <w:p w14:paraId="7CB55B07"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“H-hey,” he whispered. “Hey, there, little fella. Or lady. Are you a lady? Sorry; I can’t really tell…” </w:t>
      </w:r>
    </w:p>
    <w:p w14:paraId="54721B4C" w14:textId="77777777" w:rsidR="00820148" w:rsidRPr="005312D6" w:rsidRDefault="00820148" w:rsidP="005312D6">
      <w:pPr>
        <w:ind w:firstLine="270"/>
        <w:rPr>
          <w:rFonts w:ascii="Times" w:hAnsi="Times"/>
          <w:sz w:val="12"/>
          <w:szCs w:val="12"/>
        </w:rPr>
      </w:pPr>
      <w:r w:rsidRPr="005312D6">
        <w:rPr>
          <w:rFonts w:ascii="Times" w:hAnsi="Times"/>
          <w:sz w:val="12"/>
          <w:szCs w:val="12"/>
        </w:rPr>
        <w:lastRenderedPageBreak/>
        <w:t>It stared at him with its leaf-shaped eyes. He felt a second one land on his shoulder; a third buzzed nearby.</w:t>
      </w:r>
    </w:p>
    <w:p w14:paraId="388E17D7"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“Can you talk?” he asked. “Can you understand me, at least? If not, that’s fine.” </w:t>
      </w:r>
    </w:p>
    <w:p w14:paraId="3E3555CB"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The fairy in his hand made a noise that sounded like the rustling of leaves, before it started to crawl down his wrist. </w:t>
      </w:r>
    </w:p>
    <w:p w14:paraId="1F29198D" w14:textId="77777777" w:rsidR="00820148" w:rsidRPr="005312D6" w:rsidRDefault="00820148" w:rsidP="005312D6">
      <w:pPr>
        <w:ind w:firstLine="270"/>
        <w:rPr>
          <w:rFonts w:ascii="Times" w:hAnsi="Times"/>
          <w:sz w:val="12"/>
          <w:szCs w:val="12"/>
        </w:rPr>
      </w:pPr>
      <w:r w:rsidRPr="005312D6">
        <w:rPr>
          <w:rFonts w:ascii="Times" w:hAnsi="Times"/>
          <w:sz w:val="12"/>
          <w:szCs w:val="12"/>
        </w:rPr>
        <w:t>“Hey, what’re you—? Whoa. Careful, there.”</w:t>
      </w:r>
    </w:p>
    <w:p w14:paraId="06C5F0AC"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It reached down under his sleeve. At first, he was puzzled, but then he saw it dragging the golden edge of his bracelet out from under the fabric. </w:t>
      </w:r>
    </w:p>
    <w:p w14:paraId="72AE9DAB" w14:textId="77777777" w:rsidR="00820148" w:rsidRPr="005312D6" w:rsidRDefault="00820148" w:rsidP="005312D6">
      <w:pPr>
        <w:ind w:firstLine="270"/>
        <w:rPr>
          <w:rFonts w:ascii="Times" w:hAnsi="Times"/>
          <w:sz w:val="12"/>
          <w:szCs w:val="12"/>
        </w:rPr>
      </w:pPr>
      <w:r w:rsidRPr="005312D6">
        <w:rPr>
          <w:rFonts w:ascii="Times" w:hAnsi="Times"/>
          <w:sz w:val="12"/>
          <w:szCs w:val="12"/>
        </w:rPr>
        <w:t>“Yeah, you like that? That’s my Memborraria. You like things that’re shiny?—”</w:t>
      </w:r>
    </w:p>
    <w:p w14:paraId="2FE3A940"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Then, in one terrifying moment, it hit him. The bracelet was still there. </w:t>
      </w:r>
    </w:p>
    <w:p w14:paraId="4BE0C71A" w14:textId="77777777" w:rsidR="00820148" w:rsidRPr="005312D6" w:rsidRDefault="00820148" w:rsidP="005312D6">
      <w:pPr>
        <w:ind w:firstLine="270"/>
        <w:rPr>
          <w:rFonts w:ascii="Times" w:hAnsi="Times"/>
          <w:sz w:val="12"/>
          <w:szCs w:val="12"/>
        </w:rPr>
      </w:pPr>
      <w:r w:rsidRPr="005312D6">
        <w:rPr>
          <w:rFonts w:ascii="Times" w:hAnsi="Times"/>
          <w:sz w:val="12"/>
          <w:szCs w:val="12"/>
        </w:rPr>
        <w:t>The fairy tumbled off his arm as he grabbed his wrist. No, it wasn’t an illusion. The golden band was still there, hard and cold beneath his fingers. It was supposed to have disappeared once he’d gone through his Door. That’s what they’d told him.</w:t>
      </w:r>
    </w:p>
    <w:p w14:paraId="09431BE5"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They. </w:t>
      </w:r>
    </w:p>
    <w:p w14:paraId="6E91E5CC"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He seized handfuls of his hair, the fairies flying off his shoulders. They. The Pages. The Story House. He </w:t>
      </w:r>
      <w:r w:rsidRPr="005312D6">
        <w:rPr>
          <w:rFonts w:ascii="Times" w:hAnsi="Times"/>
          <w:i/>
          <w:sz w:val="12"/>
          <w:szCs w:val="12"/>
        </w:rPr>
        <w:t>remembered.</w:t>
      </w:r>
    </w:p>
    <w:p w14:paraId="6E29B97E"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Panic exploded in his gut. He swore. The fairies screeched indignantly, buzzing around him. He swatted them away, but this only seemed to make them angrier. Their shrieking grew louder, as more fairies rose from the surrounding trees. The three original fairies swooped around him, showering him with some sort of foul-smelling yellow dust. He coughed, his eyes smarting. The rest of the fairies descended on him, the cloud of dust growing thicker with each passing second. He ran, sprinting through the trees. The fairies followed. </w:t>
      </w:r>
    </w:p>
    <w:p w14:paraId="51BE16AD"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Suddenly, he heard a whinny. The fairies scattered. Through his watering eyes, he saw a handsome chestnut horse, its reigns bound to a tree. </w:t>
      </w:r>
    </w:p>
    <w:p w14:paraId="0478C717"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“Where did you come from?” he muttered. He approached cautiously, wiping the fairy dust from his eyes. He looked around. “Hello? Is someone there?...” </w:t>
      </w:r>
    </w:p>
    <w:p w14:paraId="287A6179" w14:textId="77777777" w:rsidR="00820148" w:rsidRPr="005312D6" w:rsidRDefault="00820148" w:rsidP="005312D6">
      <w:pPr>
        <w:ind w:firstLine="270"/>
        <w:rPr>
          <w:rFonts w:ascii="Times" w:hAnsi="Times"/>
          <w:sz w:val="12"/>
          <w:szCs w:val="12"/>
        </w:rPr>
      </w:pPr>
      <w:r w:rsidRPr="005312D6">
        <w:rPr>
          <w:rFonts w:ascii="Times" w:hAnsi="Times"/>
          <w:sz w:val="12"/>
          <w:szCs w:val="12"/>
        </w:rPr>
        <w:t>No answer. He spotted the water skin hanging off of the polished leather saddle.</w:t>
      </w:r>
    </w:p>
    <w:p w14:paraId="79FA278F"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“You think your owner would mind if I had some of his water?” he said. “Gosh, who’d just abandon you here, buddy? Or—” His eyes widened. “Or, wait a minute—no. You aren’t…are you </w:t>
      </w:r>
      <w:r w:rsidRPr="005312D6">
        <w:rPr>
          <w:rFonts w:ascii="Times" w:hAnsi="Times"/>
          <w:i/>
          <w:sz w:val="12"/>
          <w:szCs w:val="12"/>
        </w:rPr>
        <w:t xml:space="preserve">my </w:t>
      </w:r>
      <w:r w:rsidRPr="005312D6">
        <w:rPr>
          <w:rFonts w:ascii="Times" w:hAnsi="Times"/>
          <w:sz w:val="12"/>
          <w:szCs w:val="12"/>
        </w:rPr>
        <w:t>horse?”</w:t>
      </w:r>
    </w:p>
    <w:p w14:paraId="0CCC9988"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The horse nickered, tossing its mane. Piper had said he would be nobility, once he’d gone through his Door. If that was true, then he—or whoever his Character was—probably did own a horse. </w:t>
      </w:r>
    </w:p>
    <w:p w14:paraId="202A9E32"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Wilfred hesitated. He didn’t want to just climb on—after all, if he was wrong, he didn’t want to steal someone else’s mode of transportation. On the other hand, there was no sign of anyone else around, and part of him worried that the fairies might come back. Were Forest Fairies known to hold grudges? </w:t>
      </w:r>
    </w:p>
    <w:p w14:paraId="1E03A8F3"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He looked around once more, before he shrugged and grabbed the water skin. </w:t>
      </w:r>
    </w:p>
    <w:p w14:paraId="0D754261"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“What the heck.” </w:t>
      </w:r>
    </w:p>
    <w:p w14:paraId="66803D61" w14:textId="77777777" w:rsidR="00820148" w:rsidRPr="005312D6" w:rsidRDefault="00820148" w:rsidP="005312D6">
      <w:pPr>
        <w:ind w:firstLine="270"/>
        <w:jc w:val="center"/>
        <w:rPr>
          <w:rFonts w:ascii="Times" w:hAnsi="Times"/>
          <w:sz w:val="12"/>
          <w:szCs w:val="12"/>
        </w:rPr>
      </w:pPr>
      <w:r w:rsidRPr="005312D6">
        <w:rPr>
          <w:rFonts w:ascii="Times" w:hAnsi="Times"/>
          <w:sz w:val="12"/>
          <w:szCs w:val="12"/>
        </w:rPr>
        <w:t>* * *</w:t>
      </w:r>
    </w:p>
    <w:p w14:paraId="60BFB0A4"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Wilfred gripped the reigns tightly, like a water skier clinging to a tow. One of the many things the bracelet should have taught him, if it had worked, was how to ride. It had taken him an embarrassingly long time just to figure out how to mount, and now it was all he could do to stay in the saddle. Fortunately, the horse (whom he had decided to call ‘Chestnut’ for the time being) seemed to sense his inexperience, and she led them at a gentle walk through the trees. </w:t>
      </w:r>
    </w:p>
    <w:p w14:paraId="34E86DD4" w14:textId="77777777" w:rsidR="00820148" w:rsidRPr="005312D6" w:rsidRDefault="00820148" w:rsidP="005312D6">
      <w:pPr>
        <w:ind w:firstLine="270"/>
        <w:rPr>
          <w:rFonts w:ascii="Times" w:hAnsi="Times"/>
          <w:sz w:val="12"/>
          <w:szCs w:val="12"/>
        </w:rPr>
      </w:pPr>
      <w:r w:rsidRPr="005312D6">
        <w:rPr>
          <w:rFonts w:ascii="Times" w:hAnsi="Times"/>
          <w:sz w:val="12"/>
          <w:szCs w:val="12"/>
        </w:rPr>
        <w:t>As he gradually got the hang of it, he tried to get his bearings. So what if he remembered reality? He was in his fairy tale. He would still get his ever-after. That was what mattered. In fact, depending on where they were in the plot of “Sleeping Beauty,” he should probably be keeping his eye out for a castle covered in briar.</w:t>
      </w:r>
    </w:p>
    <w:p w14:paraId="53CA2738" w14:textId="77777777" w:rsidR="00820148" w:rsidRPr="005312D6" w:rsidRDefault="00820148" w:rsidP="005312D6">
      <w:pPr>
        <w:ind w:firstLine="270"/>
        <w:rPr>
          <w:rFonts w:ascii="Times" w:hAnsi="Times"/>
          <w:sz w:val="12"/>
          <w:szCs w:val="12"/>
        </w:rPr>
      </w:pPr>
      <w:r w:rsidRPr="005312D6">
        <w:rPr>
          <w:rFonts w:ascii="Times" w:hAnsi="Times"/>
          <w:sz w:val="12"/>
          <w:szCs w:val="12"/>
        </w:rPr>
        <w:t>Suddenly, he heard a commotion in the distance. He tugged Chestnut to a stop. From up ahead came shouts, snarling, the crashing of wood. As he wondered what was going on, without warning, his horse took off, racing towards the noise. He dropped the reigns and clung to the saddle horn, trying not to fall off. They emerged onto a dirt road, where he saw a group of hideous little creatures attacking an overturned wagon. About two feet high, they had gray, leathery skin, overlarge ears, and sharp claws that they were using to pick through the barrels of fruit and vegetables. The wagon’s driver was on the ground nearby, being swarmed by a group of the monsters. He spotted Wilfred.</w:t>
      </w:r>
    </w:p>
    <w:p w14:paraId="0D4F7AF2" w14:textId="77777777" w:rsidR="00820148" w:rsidRPr="005312D6" w:rsidRDefault="00820148" w:rsidP="005312D6">
      <w:pPr>
        <w:ind w:firstLine="270"/>
        <w:rPr>
          <w:rFonts w:ascii="Times" w:hAnsi="Times"/>
          <w:sz w:val="12"/>
          <w:szCs w:val="12"/>
        </w:rPr>
      </w:pPr>
      <w:r w:rsidRPr="005312D6">
        <w:rPr>
          <w:rFonts w:ascii="Times" w:hAnsi="Times"/>
          <w:sz w:val="12"/>
          <w:szCs w:val="12"/>
        </w:rPr>
        <w:t>“Help! Help me, please!”</w:t>
      </w:r>
    </w:p>
    <w:p w14:paraId="3D2C4319"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Wilfred stood frozen, not sure what to do. What the heck </w:t>
      </w:r>
      <w:r w:rsidRPr="005312D6">
        <w:rPr>
          <w:rFonts w:ascii="Times" w:hAnsi="Times"/>
          <w:i/>
          <w:sz w:val="12"/>
          <w:szCs w:val="12"/>
        </w:rPr>
        <w:t xml:space="preserve">were </w:t>
      </w:r>
      <w:r w:rsidRPr="005312D6">
        <w:rPr>
          <w:rFonts w:ascii="Times" w:hAnsi="Times"/>
          <w:sz w:val="12"/>
          <w:szCs w:val="12"/>
        </w:rPr>
        <w:t>these things!?</w:t>
      </w:r>
    </w:p>
    <w:p w14:paraId="6616DDDD" w14:textId="77777777" w:rsidR="00820148" w:rsidRPr="005312D6" w:rsidRDefault="00820148" w:rsidP="005312D6">
      <w:pPr>
        <w:ind w:firstLine="270"/>
        <w:rPr>
          <w:rFonts w:ascii="Times" w:hAnsi="Times"/>
          <w:sz w:val="12"/>
          <w:szCs w:val="12"/>
        </w:rPr>
      </w:pPr>
      <w:r w:rsidRPr="005312D6">
        <w:rPr>
          <w:rFonts w:ascii="Times" w:hAnsi="Times"/>
          <w:sz w:val="12"/>
          <w:szCs w:val="12"/>
        </w:rPr>
        <w:t>“Please! Please, just help me!”</w:t>
      </w:r>
    </w:p>
    <w:p w14:paraId="164A4194" w14:textId="77777777" w:rsidR="00820148" w:rsidRPr="005312D6" w:rsidRDefault="00820148" w:rsidP="005312D6">
      <w:pPr>
        <w:ind w:firstLine="270"/>
        <w:rPr>
          <w:rFonts w:ascii="Times" w:hAnsi="Times"/>
          <w:sz w:val="12"/>
          <w:szCs w:val="12"/>
        </w:rPr>
      </w:pPr>
      <w:r w:rsidRPr="005312D6">
        <w:rPr>
          <w:rFonts w:ascii="Times" w:hAnsi="Times"/>
          <w:sz w:val="12"/>
          <w:szCs w:val="12"/>
        </w:rPr>
        <w:lastRenderedPageBreak/>
        <w:t>Looking down, he saw a dagger in his saddlebag. He grabbed it and slid awkwardly out of the saddle, inching towards the fray. When he got close enough, he raised the blade, shaking.</w:t>
      </w:r>
    </w:p>
    <w:p w14:paraId="39C27986"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“What are you doing?!” the man bellowed. Wilfred looked, suddenly realizing that the dagger was still in its sheath. He quickly yanked it out, as the first monsters noticed him. They crawled towards him, grinning, revealing mouths full of sharp-looking fangs. </w:t>
      </w:r>
    </w:p>
    <w:p w14:paraId="74BCCA57" w14:textId="77777777" w:rsidR="00820148" w:rsidRPr="005312D6" w:rsidRDefault="00820148" w:rsidP="005312D6">
      <w:pPr>
        <w:ind w:firstLine="270"/>
        <w:rPr>
          <w:rFonts w:ascii="Times" w:hAnsi="Times"/>
          <w:sz w:val="12"/>
          <w:szCs w:val="12"/>
        </w:rPr>
      </w:pPr>
      <w:r w:rsidRPr="005312D6">
        <w:rPr>
          <w:rFonts w:ascii="Times" w:hAnsi="Times"/>
          <w:sz w:val="12"/>
          <w:szCs w:val="12"/>
        </w:rPr>
        <w:t xml:space="preserve">He took a swipe at the nearest one, but missed by a wide margin. The monsters cackled and attacked. He slashed at them, but they were too nimble. They attached themselves to his ankles, sinking their teeth into his flesh. He yelled and dropped the dagger, resorting to kicking them off. This seemed to work a little better—he managed to send a few flying, at least. They howled in pain as they hit the ground, their voices like fingernails on chalkboard. The others snarled, coming towards him. He backed up. There were too many. </w:t>
      </w:r>
      <w:r w:rsidRPr="005312D6">
        <w:rPr>
          <w:rFonts w:ascii="Times" w:hAnsi="Times"/>
          <w:i/>
          <w:sz w:val="12"/>
          <w:szCs w:val="12"/>
        </w:rPr>
        <w:t xml:space="preserve">Way </w:t>
      </w:r>
      <w:r w:rsidRPr="005312D6">
        <w:rPr>
          <w:rFonts w:ascii="Times" w:hAnsi="Times"/>
          <w:sz w:val="12"/>
          <w:szCs w:val="12"/>
        </w:rPr>
        <w:t>too many!</w:t>
      </w:r>
    </w:p>
    <w:p w14:paraId="09AB6272" w14:textId="77777777" w:rsidR="00820148" w:rsidRPr="005312D6" w:rsidRDefault="00820148" w:rsidP="005312D6">
      <w:pPr>
        <w:ind w:firstLine="270"/>
        <w:rPr>
          <w:rFonts w:ascii="Times" w:hAnsi="Times"/>
          <w:sz w:val="12"/>
          <w:szCs w:val="12"/>
        </w:rPr>
      </w:pPr>
      <w:r w:rsidRPr="005312D6">
        <w:rPr>
          <w:rFonts w:ascii="Times" w:hAnsi="Times"/>
          <w:sz w:val="12"/>
          <w:szCs w:val="12"/>
        </w:rPr>
        <w:t>Then, suddenly, he got an idea. He turned and ran back into the woods.</w:t>
      </w:r>
    </w:p>
    <w:p w14:paraId="0EEC6631" w14:textId="77777777" w:rsidR="00820148" w:rsidRPr="005312D6" w:rsidRDefault="00820148" w:rsidP="005312D6">
      <w:pPr>
        <w:ind w:firstLine="270"/>
        <w:rPr>
          <w:rFonts w:ascii="Times" w:hAnsi="Times"/>
          <w:sz w:val="12"/>
          <w:szCs w:val="12"/>
        </w:rPr>
      </w:pPr>
      <w:r w:rsidRPr="005312D6">
        <w:rPr>
          <w:rFonts w:ascii="Times" w:hAnsi="Times"/>
          <w:sz w:val="12"/>
          <w:szCs w:val="12"/>
        </w:rPr>
        <w:t>“Wait! Where are you going!?” the man yelled desperately, trying to beat the monsters with a log as a makeshift club.</w:t>
      </w:r>
    </w:p>
    <w:p w14:paraId="1E1910D0" w14:textId="77777777" w:rsidR="00820148" w:rsidRPr="005312D6" w:rsidRDefault="00820148" w:rsidP="005312D6">
      <w:pPr>
        <w:ind w:firstLine="270"/>
        <w:rPr>
          <w:rFonts w:ascii="Times" w:hAnsi="Times"/>
          <w:sz w:val="12"/>
          <w:szCs w:val="12"/>
        </w:rPr>
      </w:pPr>
      <w:r w:rsidRPr="005312D6">
        <w:rPr>
          <w:rFonts w:ascii="Times" w:hAnsi="Times"/>
          <w:sz w:val="12"/>
          <w:szCs w:val="12"/>
        </w:rPr>
        <w:t>“Hang on!” Wilfred yelled. He ran as fast as he could, trying to remember the way he’d come. When he made it to a spot that looked somewhat familiar, he picked up a rock and threw it into a tree.</w:t>
      </w:r>
    </w:p>
    <w:p w14:paraId="42A6B914" w14:textId="77777777" w:rsidR="00820148" w:rsidRPr="005312D6" w:rsidRDefault="00820148" w:rsidP="005312D6">
      <w:pPr>
        <w:ind w:firstLine="180"/>
        <w:rPr>
          <w:rFonts w:ascii="Times" w:hAnsi="Times"/>
          <w:sz w:val="12"/>
          <w:szCs w:val="12"/>
        </w:rPr>
      </w:pPr>
      <w:r w:rsidRPr="005312D6">
        <w:rPr>
          <w:rFonts w:ascii="Times" w:hAnsi="Times"/>
          <w:sz w:val="12"/>
          <w:szCs w:val="12"/>
        </w:rPr>
        <w:t>“Hey! Fairies!” he yelled. He lobbed another rock, and heard several angry shrieks. “Yeah, that’s right! I’m right here! Come and get me!”</w:t>
      </w:r>
    </w:p>
    <w:p w14:paraId="111712FA"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He kept throwing stones. The shrieks built and the fairies began to emerge, shooting out of the branches, their hands filled with yellow dust. He backed up, making sure enough of the swarm was following him, before he ran back towards the road. They followed him. He threw the occasional rock or branch behind him to keep them angry, until he spotted the road through the trees. The driver was still trying to beat back the monsters, but he stopped when he saw Wilfred barreling towards him, the fairy swarm not far behind. </w:t>
      </w:r>
    </w:p>
    <w:p w14:paraId="3D3FCB13"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“What the—!?” </w:t>
      </w:r>
    </w:p>
    <w:p w14:paraId="535E71F7" w14:textId="77777777" w:rsidR="00820148" w:rsidRPr="005312D6" w:rsidRDefault="00820148" w:rsidP="005312D6">
      <w:pPr>
        <w:ind w:firstLine="180"/>
        <w:rPr>
          <w:rFonts w:ascii="Times" w:hAnsi="Times"/>
          <w:sz w:val="12"/>
          <w:szCs w:val="12"/>
        </w:rPr>
      </w:pPr>
      <w:r w:rsidRPr="005312D6">
        <w:rPr>
          <w:rFonts w:ascii="Times" w:hAnsi="Times"/>
          <w:sz w:val="12"/>
          <w:szCs w:val="12"/>
        </w:rPr>
        <w:t>“Here!” Wilfred grabbed the man’s arm, dragging him over to the cart. “Help me!”</w:t>
      </w:r>
    </w:p>
    <w:p w14:paraId="6946F74E" w14:textId="77777777" w:rsidR="00820148" w:rsidRPr="005312D6" w:rsidRDefault="00820148" w:rsidP="005312D6">
      <w:pPr>
        <w:ind w:firstLine="180"/>
        <w:rPr>
          <w:rFonts w:ascii="Times" w:hAnsi="Times"/>
          <w:sz w:val="12"/>
          <w:szCs w:val="12"/>
        </w:rPr>
      </w:pPr>
      <w:r w:rsidRPr="005312D6">
        <w:rPr>
          <w:rFonts w:ascii="Times" w:hAnsi="Times"/>
          <w:sz w:val="12"/>
          <w:szCs w:val="12"/>
        </w:rPr>
        <w:t>With a heave, they pulled the body of the cart down over them like a protective shell, as the dust began to fall. In the dark, they listened to the screeches of fairies and monsters alike. Finally, the din abated, and silence fell outside the wagon. After waiting another minute for the last of the dust to settle, they both crawled out.</w:t>
      </w:r>
    </w:p>
    <w:p w14:paraId="628A5EB9"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Wilfred’s stomach dropped. The road was littered with motionless monster figures, their batlike ears shriveled, their eyes wide and glassy. Their gray skin now had a faint yellow tinge, like the hood of a car coated by pollen in the summer. </w:t>
      </w:r>
    </w:p>
    <w:p w14:paraId="7160D4EB" w14:textId="77777777" w:rsidR="00820148" w:rsidRPr="005312D6" w:rsidRDefault="00820148" w:rsidP="005312D6">
      <w:pPr>
        <w:ind w:firstLine="180"/>
        <w:rPr>
          <w:rFonts w:ascii="Times" w:hAnsi="Times"/>
          <w:sz w:val="12"/>
          <w:szCs w:val="12"/>
        </w:rPr>
      </w:pPr>
      <w:r w:rsidRPr="005312D6">
        <w:rPr>
          <w:rFonts w:ascii="Times" w:hAnsi="Times"/>
          <w:sz w:val="12"/>
          <w:szCs w:val="12"/>
        </w:rPr>
        <w:t>“Oh, crap—are they—?” He glanced at the man. “Did I…?”</w:t>
      </w:r>
    </w:p>
    <w:p w14:paraId="2AD522EC"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The man let out a hearty laugh, clapping Wilfred on the back. </w:t>
      </w:r>
    </w:p>
    <w:p w14:paraId="4DA992C6" w14:textId="77777777" w:rsidR="00820148" w:rsidRPr="005312D6" w:rsidRDefault="00820148" w:rsidP="005312D6">
      <w:pPr>
        <w:ind w:firstLine="180"/>
        <w:rPr>
          <w:rFonts w:ascii="Times" w:hAnsi="Times"/>
          <w:sz w:val="12"/>
          <w:szCs w:val="12"/>
        </w:rPr>
      </w:pPr>
      <w:r w:rsidRPr="005312D6">
        <w:rPr>
          <w:rFonts w:ascii="Times" w:hAnsi="Times"/>
          <w:sz w:val="12"/>
          <w:szCs w:val="12"/>
        </w:rPr>
        <w:t>“Look at them all! Blimey! Never thought I’d see the day when someone’d be able to outsmart the little devils! So fairy dust is toxic to ‘em, eh? Boy, you may’ve just single-handedly solved the entire country’s pest problem!”</w:t>
      </w:r>
    </w:p>
    <w:p w14:paraId="7D708400"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Wilfred felt sick. “I—I didn’t mean to </w:t>
      </w:r>
      <w:r w:rsidRPr="005312D6">
        <w:rPr>
          <w:rFonts w:ascii="Times" w:hAnsi="Times"/>
          <w:i/>
          <w:sz w:val="12"/>
          <w:szCs w:val="12"/>
        </w:rPr>
        <w:t xml:space="preserve">kill </w:t>
      </w:r>
      <w:r w:rsidRPr="005312D6">
        <w:rPr>
          <w:rFonts w:ascii="Times" w:hAnsi="Times"/>
          <w:sz w:val="12"/>
          <w:szCs w:val="12"/>
        </w:rPr>
        <w:t>them!”</w:t>
      </w:r>
    </w:p>
    <w:p w14:paraId="6084FE8A"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“What d’you mean? What’s the problem?” </w:t>
      </w:r>
    </w:p>
    <w:p w14:paraId="6925EECA"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“I mean—who knows? Maybe they were just hungry.” </w:t>
      </w:r>
    </w:p>
    <w:p w14:paraId="6F46A27B"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“Are you joking?” The man ran a hand down his stubbly face. “They’re </w:t>
      </w:r>
      <w:r w:rsidRPr="005312D6">
        <w:rPr>
          <w:rFonts w:ascii="Times" w:hAnsi="Times"/>
          <w:i/>
          <w:sz w:val="12"/>
          <w:szCs w:val="12"/>
        </w:rPr>
        <w:t>goblins.</w:t>
      </w:r>
      <w:r w:rsidRPr="005312D6">
        <w:rPr>
          <w:rFonts w:ascii="Times" w:hAnsi="Times"/>
          <w:sz w:val="12"/>
          <w:szCs w:val="12"/>
        </w:rPr>
        <w:t xml:space="preserve"> Hungry or not, they deserve to be killed.”</w:t>
      </w:r>
    </w:p>
    <w:p w14:paraId="03D4467E"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“What?” </w:t>
      </w:r>
    </w:p>
    <w:p w14:paraId="01A1025B"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“Don’t tell me you haven’t had infestations where you come from. Scum of the earth, the whole lot of ‘em.” </w:t>
      </w:r>
    </w:p>
    <w:p w14:paraId="18E4017A"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“Goblins?” Wilfred looked around at all the little corpses. </w:t>
      </w:r>
    </w:p>
    <w:p w14:paraId="7E19636F"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“They don't deserve your sympathy, you know.”  The man scowled, looking at his smashed fruit. “The number of times they’ve robbed my carts, lost me my profits? And they </w:t>
      </w:r>
      <w:r w:rsidRPr="005312D6">
        <w:rPr>
          <w:rFonts w:ascii="Times" w:hAnsi="Times"/>
          <w:i/>
          <w:sz w:val="12"/>
          <w:szCs w:val="12"/>
        </w:rPr>
        <w:t xml:space="preserve">enjoy </w:t>
      </w:r>
      <w:r w:rsidRPr="005312D6">
        <w:rPr>
          <w:rFonts w:ascii="Times" w:hAnsi="Times"/>
          <w:sz w:val="12"/>
          <w:szCs w:val="12"/>
        </w:rPr>
        <w:t>it. They don’t even like the blasted fruit. They just do it for the mischief, they do.”</w:t>
      </w:r>
    </w:p>
    <w:p w14:paraId="2F0894EB"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“Oh...I see.” He looked down at his boots. </w:t>
      </w:r>
    </w:p>
    <w:p w14:paraId="7745D9B4" w14:textId="77777777" w:rsidR="00820148" w:rsidRPr="005312D6" w:rsidRDefault="00820148" w:rsidP="005312D6">
      <w:pPr>
        <w:ind w:firstLine="180"/>
        <w:rPr>
          <w:rFonts w:ascii="Times" w:hAnsi="Times"/>
          <w:sz w:val="12"/>
          <w:szCs w:val="12"/>
        </w:rPr>
      </w:pPr>
      <w:r w:rsidRPr="005312D6">
        <w:rPr>
          <w:rFonts w:ascii="Times" w:hAnsi="Times"/>
          <w:sz w:val="12"/>
          <w:szCs w:val="12"/>
        </w:rPr>
        <w:t>“Well, at least this lot’ll never come after me again. I owe you a big one, that’s for sure.” The man stooped down to pick up Wilfred’s dagger. “Say, I never asked. What’s your name?”</w:t>
      </w:r>
    </w:p>
    <w:p w14:paraId="4DBDC287"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“Um—” </w:t>
      </w:r>
    </w:p>
    <w:p w14:paraId="03DCA3DE"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Just then, the man gasped. His eyes bulged like a goldfish as he looked at the insignia on the hilt of the dagger. </w:t>
      </w:r>
    </w:p>
    <w:p w14:paraId="42872190" w14:textId="77777777" w:rsidR="00820148" w:rsidRPr="005312D6" w:rsidRDefault="00820148" w:rsidP="005312D6">
      <w:pPr>
        <w:ind w:firstLine="180"/>
        <w:rPr>
          <w:rFonts w:ascii="Times" w:hAnsi="Times"/>
          <w:sz w:val="12"/>
          <w:szCs w:val="12"/>
        </w:rPr>
      </w:pPr>
      <w:r w:rsidRPr="005312D6">
        <w:rPr>
          <w:rFonts w:ascii="Times" w:hAnsi="Times"/>
          <w:sz w:val="12"/>
          <w:szCs w:val="12"/>
        </w:rPr>
        <w:t>“Great Grimm! You’re—you’re Prince George!” The man fell on his knees. “Forgive me, sire! Charles Greer, merchant, at your service, sire!”</w:t>
      </w:r>
    </w:p>
    <w:p w14:paraId="551F67B4" w14:textId="77777777" w:rsidR="00820148" w:rsidRPr="005312D6" w:rsidRDefault="00820148" w:rsidP="005312D6">
      <w:pPr>
        <w:ind w:firstLine="180"/>
        <w:rPr>
          <w:rFonts w:ascii="Times" w:hAnsi="Times"/>
          <w:sz w:val="12"/>
          <w:szCs w:val="12"/>
        </w:rPr>
      </w:pPr>
      <w:r w:rsidRPr="005312D6">
        <w:rPr>
          <w:rFonts w:ascii="Times" w:hAnsi="Times"/>
          <w:sz w:val="12"/>
          <w:szCs w:val="12"/>
        </w:rPr>
        <w:t>“Um…okay. Thanks.” He was a prince?</w:t>
      </w:r>
    </w:p>
    <w:p w14:paraId="30DA4ECA" w14:textId="77777777" w:rsidR="00820148" w:rsidRPr="005312D6" w:rsidRDefault="00820148" w:rsidP="005312D6">
      <w:pPr>
        <w:ind w:firstLine="180"/>
        <w:rPr>
          <w:rFonts w:ascii="Times" w:hAnsi="Times"/>
          <w:sz w:val="12"/>
          <w:szCs w:val="12"/>
        </w:rPr>
      </w:pPr>
      <w:r w:rsidRPr="005312D6">
        <w:rPr>
          <w:rFonts w:ascii="Times" w:hAnsi="Times"/>
          <w:sz w:val="12"/>
          <w:szCs w:val="12"/>
        </w:rPr>
        <w:t>“If there’s anything you need, please, I’d be happy to oblige!” said Charles. He pointed to Wilfred’s ankles. “Those are some nasty cuts. If it pleases you, I could take you back to town, and my wife could bandage you up?”</w:t>
      </w:r>
    </w:p>
    <w:p w14:paraId="420D7286"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“Yeah, sure.” Wilfred felt tremendous relief. There was </w:t>
      </w:r>
      <w:r w:rsidRPr="005312D6">
        <w:rPr>
          <w:rFonts w:ascii="Times" w:hAnsi="Times"/>
          <w:i/>
          <w:sz w:val="12"/>
          <w:szCs w:val="12"/>
        </w:rPr>
        <w:t xml:space="preserve">one </w:t>
      </w:r>
      <w:r w:rsidRPr="005312D6">
        <w:rPr>
          <w:rFonts w:ascii="Times" w:hAnsi="Times"/>
          <w:sz w:val="12"/>
          <w:szCs w:val="12"/>
        </w:rPr>
        <w:t xml:space="preserve">mystery solved, at least. Charles kept talking as he hurriedly righted </w:t>
      </w:r>
      <w:r w:rsidRPr="005312D6">
        <w:rPr>
          <w:rFonts w:ascii="Times" w:hAnsi="Times"/>
          <w:sz w:val="12"/>
          <w:szCs w:val="12"/>
        </w:rPr>
        <w:lastRenderedPageBreak/>
        <w:t>the wagon.</w:t>
      </w:r>
    </w:p>
    <w:p w14:paraId="18EF620A"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“Our home’s a humble one, but we’d be honored to serve you a piping hot cup of tea, and maybe some stew. Whatever we’ve got, sire, it’s yours.” </w:t>
      </w:r>
    </w:p>
    <w:p w14:paraId="3290C791"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 Wilfred shrugged, trying to brush the yellow powder off his clothes. What other choice did he have? At least this way, he’d be able to get cleaned up. He definitely didn't want to meet his princess looking like he’d fallen into a bag of cornmeal. Besides, looking at Charles’ round, beaming face, he was afraid the merchant might cry if he refused. </w:t>
      </w:r>
    </w:p>
    <w:p w14:paraId="7744C669" w14:textId="77777777" w:rsidR="00820148" w:rsidRPr="005312D6" w:rsidRDefault="00820148" w:rsidP="005312D6">
      <w:pPr>
        <w:ind w:firstLine="180"/>
        <w:rPr>
          <w:rFonts w:ascii="Times" w:hAnsi="Times"/>
          <w:sz w:val="12"/>
          <w:szCs w:val="12"/>
        </w:rPr>
      </w:pPr>
      <w:r w:rsidRPr="005312D6">
        <w:rPr>
          <w:rFonts w:ascii="Times" w:hAnsi="Times"/>
          <w:sz w:val="12"/>
          <w:szCs w:val="12"/>
        </w:rPr>
        <w:t>“That’d be great. As your prince, though, there’s one thing I want to do first.”</w:t>
      </w:r>
    </w:p>
    <w:p w14:paraId="247CA7F3" w14:textId="77777777" w:rsidR="00820148" w:rsidRPr="005312D6" w:rsidRDefault="00820148" w:rsidP="005312D6">
      <w:pPr>
        <w:ind w:firstLine="180"/>
        <w:rPr>
          <w:rFonts w:ascii="Times" w:hAnsi="Times"/>
          <w:sz w:val="12"/>
          <w:szCs w:val="12"/>
        </w:rPr>
      </w:pPr>
      <w:r w:rsidRPr="005312D6">
        <w:rPr>
          <w:rFonts w:ascii="Times" w:hAnsi="Times"/>
          <w:sz w:val="12"/>
          <w:szCs w:val="12"/>
        </w:rPr>
        <w:t>“Yes, sire. Anything!”</w:t>
      </w:r>
    </w:p>
    <w:p w14:paraId="5D43EE37" w14:textId="77777777" w:rsidR="00820148" w:rsidRPr="005312D6" w:rsidRDefault="00820148" w:rsidP="005312D6">
      <w:pPr>
        <w:ind w:firstLine="180"/>
        <w:rPr>
          <w:rFonts w:ascii="Times" w:hAnsi="Times"/>
          <w:sz w:val="12"/>
          <w:szCs w:val="12"/>
        </w:rPr>
      </w:pPr>
      <w:r w:rsidRPr="005312D6">
        <w:rPr>
          <w:rFonts w:ascii="Times" w:hAnsi="Times"/>
          <w:sz w:val="12"/>
          <w:szCs w:val="12"/>
        </w:rPr>
        <w:t xml:space="preserve">He glanced around at all the dead goblins. </w:t>
      </w:r>
    </w:p>
    <w:p w14:paraId="1216A520" w14:textId="77777777" w:rsidR="00820148" w:rsidRPr="005312D6" w:rsidRDefault="00820148" w:rsidP="005312D6">
      <w:pPr>
        <w:ind w:firstLine="180"/>
        <w:rPr>
          <w:rFonts w:ascii="Times" w:hAnsi="Times"/>
          <w:sz w:val="12"/>
          <w:szCs w:val="12"/>
        </w:rPr>
      </w:pPr>
      <w:r w:rsidRPr="005312D6">
        <w:rPr>
          <w:rFonts w:ascii="Times" w:hAnsi="Times"/>
          <w:sz w:val="12"/>
          <w:szCs w:val="12"/>
        </w:rPr>
        <w:t>“I mean, they were still living creatures. They at least deserve a burial.”</w:t>
      </w:r>
    </w:p>
    <w:p w14:paraId="09C97ABF" w14:textId="77777777" w:rsidR="00820148" w:rsidRPr="005312D6" w:rsidRDefault="00740FC8" w:rsidP="005312D6">
      <w:pPr>
        <w:rPr>
          <w:rFonts w:ascii="Times" w:hAnsi="Times"/>
          <w:sz w:val="12"/>
          <w:szCs w:val="12"/>
        </w:rPr>
      </w:pPr>
      <w:r w:rsidRPr="005312D6">
        <w:rPr>
          <w:rFonts w:ascii="Times" w:hAnsi="Times"/>
          <w:sz w:val="12"/>
          <w:szCs w:val="12"/>
        </w:rPr>
        <w:t>__</w:t>
      </w:r>
    </w:p>
    <w:p w14:paraId="117694C2" w14:textId="77777777" w:rsidR="00740FC8" w:rsidRPr="005312D6" w:rsidRDefault="00740FC8" w:rsidP="005312D6">
      <w:pPr>
        <w:rPr>
          <w:rFonts w:ascii="Times" w:eastAsia="MS Mincho" w:hAnsi="Times"/>
          <w:b/>
          <w:sz w:val="12"/>
          <w:szCs w:val="12"/>
        </w:rPr>
      </w:pPr>
      <w:r w:rsidRPr="005312D6">
        <w:rPr>
          <w:rFonts w:ascii="Times" w:eastAsia="MS Mincho" w:hAnsi="Times"/>
          <w:b/>
          <w:sz w:val="12"/>
          <w:szCs w:val="12"/>
        </w:rPr>
        <w:t>William Hagen</w:t>
      </w:r>
    </w:p>
    <w:p w14:paraId="0D357FC4" w14:textId="77777777" w:rsidR="00740FC8" w:rsidRPr="005312D6" w:rsidRDefault="00740FC8" w:rsidP="005312D6">
      <w:pPr>
        <w:rPr>
          <w:rFonts w:ascii="Times" w:eastAsia="MS Mincho" w:hAnsi="Times"/>
          <w:i/>
          <w:sz w:val="12"/>
          <w:szCs w:val="12"/>
        </w:rPr>
      </w:pPr>
      <w:r w:rsidRPr="005312D6">
        <w:rPr>
          <w:rFonts w:ascii="Times" w:eastAsia="MS Mincho" w:hAnsi="Times"/>
          <w:i/>
          <w:sz w:val="12"/>
          <w:szCs w:val="12"/>
        </w:rPr>
        <w:t>Through my four years at Gordon I have found that my writing rarely strays from the subject of my own family. This semester I made an effort to write some of the stories that I have been wanting to write for years, and to examine the corners of my relationships with family members that I didn’t have the space to examine before.</w:t>
      </w:r>
    </w:p>
    <w:p w14:paraId="587338E6" w14:textId="2AA66E87" w:rsidR="00740FC8" w:rsidRPr="005312D6" w:rsidRDefault="00993A42" w:rsidP="005312D6">
      <w:pPr>
        <w:jc w:val="center"/>
        <w:rPr>
          <w:rFonts w:ascii="Times" w:eastAsia="MS Mincho" w:hAnsi="Times"/>
          <w:b/>
          <w:sz w:val="12"/>
          <w:szCs w:val="12"/>
        </w:rPr>
      </w:pPr>
      <w:r w:rsidRPr="005312D6">
        <w:rPr>
          <w:rFonts w:ascii="Times" w:eastAsia="MS Mincho" w:hAnsi="Times"/>
          <w:b/>
          <w:sz w:val="12"/>
          <w:szCs w:val="12"/>
        </w:rPr>
        <w:t>I’m S</w:t>
      </w:r>
      <w:r w:rsidR="00740FC8" w:rsidRPr="005312D6">
        <w:rPr>
          <w:rFonts w:ascii="Times" w:eastAsia="MS Mincho" w:hAnsi="Times"/>
          <w:b/>
          <w:sz w:val="12"/>
          <w:szCs w:val="12"/>
        </w:rPr>
        <w:t>orry</w:t>
      </w:r>
    </w:p>
    <w:p w14:paraId="575AC052" w14:textId="08E0C600" w:rsidR="00740FC8" w:rsidRPr="005312D6" w:rsidRDefault="007E69D5" w:rsidP="005312D6">
      <w:pPr>
        <w:rPr>
          <w:rFonts w:ascii="Times" w:eastAsia="MS Mincho" w:hAnsi="Times"/>
          <w:sz w:val="12"/>
          <w:szCs w:val="12"/>
        </w:rPr>
      </w:pPr>
      <w:r w:rsidRPr="005312D6">
        <w:rPr>
          <w:rFonts w:ascii="Times" w:eastAsia="MS Mincho" w:hAnsi="Times"/>
          <w:sz w:val="12"/>
          <w:szCs w:val="12"/>
        </w:rPr>
        <w:t xml:space="preserve">        </w:t>
      </w:r>
      <w:r w:rsidR="00740FC8" w:rsidRPr="005312D6">
        <w:rPr>
          <w:rFonts w:ascii="Times" w:eastAsia="MS Mincho" w:hAnsi="Times"/>
          <w:sz w:val="12"/>
          <w:szCs w:val="12"/>
        </w:rPr>
        <w:t>Louisa came home with my parents about seventeen years ago. At one and a half years old, she was only just learning to crawl. She had mastered the trick of getting up the stairs, but could never make it down. Family photo albums are full of pictures of her, smiling at us from the landing. At six she would rather swim then walk. It is late in November, a dusting of snow already on the ground, and Louisa has gone missing again. On a whim, I run down to the beach and spot her bobbing in the middle of the lake. I scream towards the house, and my mother jolts down the deck stairs. We push the paddleboat into the water and try to catch her. Every time we come close she ducks under the water and reappears a few yards away. Eventually she gets bored and lets us catch her. Thirty minutes of panicked drying and bundling later she is watching TV happily.</w:t>
      </w:r>
    </w:p>
    <w:p w14:paraId="4F90F1CA" w14:textId="77777777" w:rsidR="00740FC8" w:rsidRPr="005312D6" w:rsidRDefault="00740FC8" w:rsidP="005312D6">
      <w:pPr>
        <w:rPr>
          <w:rFonts w:ascii="Times" w:eastAsia="MS Mincho" w:hAnsi="Times"/>
          <w:sz w:val="12"/>
          <w:szCs w:val="12"/>
        </w:rPr>
      </w:pPr>
      <w:r w:rsidRPr="005312D6">
        <w:rPr>
          <w:rFonts w:ascii="Times" w:eastAsia="MS Mincho" w:hAnsi="Times"/>
          <w:sz w:val="12"/>
          <w:szCs w:val="12"/>
        </w:rPr>
        <w:t xml:space="preserve">     At sixteen, I sit at the dining room table, laughing over homework with Henry. Elliot gets home with Louisa. He goes up to his room as Louisa comes into the dining room and sits heavily at the table. My mother asks about a bruise on her forearm. Expressionless, she tells us that Elliot hit her with a flashlight on the drive home. I feel sick. Within seconds Henry and I are at Elliot’s door, and Henry is trying to get Elliot to fight him. I stand in the back of the room, unable to process the thought that my own brother hitting my sister. Elliot is on the verge of tears. His voice is strained beyond recognition. “Why won’t you believe me?” He screams at Henry, and then adds, pleading, “I won’t fight you.” Completely numb, I walk downstairs and ask my sister how she got the bruise. “I fell while I was getting out of the pool” she replies, still emotionless. When my father comes home he confirms her story. And for six months my older brother won’t look at me.</w:t>
      </w:r>
    </w:p>
    <w:p w14:paraId="0698B0B9" w14:textId="77777777" w:rsidR="00740FC8" w:rsidRPr="005312D6" w:rsidRDefault="00740FC8" w:rsidP="005312D6">
      <w:pPr>
        <w:rPr>
          <w:rFonts w:ascii="Times" w:eastAsia="MS Mincho" w:hAnsi="Times"/>
          <w:sz w:val="12"/>
          <w:szCs w:val="12"/>
        </w:rPr>
      </w:pPr>
      <w:r w:rsidRPr="005312D6">
        <w:rPr>
          <w:rFonts w:ascii="Times" w:eastAsia="MS Mincho" w:hAnsi="Times"/>
          <w:sz w:val="12"/>
          <w:szCs w:val="12"/>
        </w:rPr>
        <w:t xml:space="preserve">     She is fourteen, and at five foot six has grown to over two hundred pounds. I left her alone with my little brothers while I walk the dogs. I can hear pounding upstairs as soon as I come back into the house. I find her outside the bathroom door. She is kicking the door, bashing her shoulder against it, and screaming at my little brothers, who are hiding inside. My voice, full of hatred I do not feel, tells her to get away from the door. She does not even realize I am there. With arms that are not my own I pull her away and push her, hard, into the adjacent room. She falls backwards and I slam the door shut, bracing myself against it. She slams her body against the door over and over. I shout at my little brothers to bring me the phone. I stare at the keypad for minutes, and finally call my father. He is coming home. I hang up, and start to cry.</w:t>
      </w:r>
    </w:p>
    <w:p w14:paraId="2AC0509F" w14:textId="77777777" w:rsidR="00740FC8" w:rsidRPr="005312D6" w:rsidRDefault="00740FC8" w:rsidP="005312D6">
      <w:pPr>
        <w:rPr>
          <w:rFonts w:ascii="Times" w:eastAsia="MS Mincho" w:hAnsi="Times"/>
          <w:sz w:val="12"/>
          <w:szCs w:val="12"/>
        </w:rPr>
      </w:pPr>
      <w:r w:rsidRPr="005312D6">
        <w:rPr>
          <w:rFonts w:ascii="Times" w:eastAsia="MS Mincho" w:hAnsi="Times"/>
          <w:sz w:val="12"/>
          <w:szCs w:val="12"/>
        </w:rPr>
        <w:t xml:space="preserve">     I am home for Christmas, and my sister is at a school for people like her. We tell each other it is good for her. We talk about how we couldn’t have supported her, or given her what she needed. We say that it is good for all of us. My Mother comments that it is nice to sit down to a meal and not have Louisa start a crisis or begin screaming at us. It is easier if we pretend that we never provoked you. </w:t>
      </w:r>
    </w:p>
    <w:p w14:paraId="2EE1AC12" w14:textId="77777777" w:rsidR="00740FC8" w:rsidRPr="005312D6" w:rsidRDefault="00740FC8" w:rsidP="005312D6">
      <w:pPr>
        <w:rPr>
          <w:rFonts w:ascii="Times" w:eastAsia="MS Mincho" w:hAnsi="Times"/>
          <w:sz w:val="12"/>
          <w:szCs w:val="12"/>
        </w:rPr>
      </w:pPr>
      <w:r w:rsidRPr="005312D6">
        <w:rPr>
          <w:rFonts w:ascii="Times" w:eastAsia="MS Mincho" w:hAnsi="Times"/>
          <w:sz w:val="12"/>
          <w:szCs w:val="12"/>
        </w:rPr>
        <w:t xml:space="preserve">     After dinner I call one of the dogs, and step out into the cold. Blaze shuffles ahead a few yards, before turning and coming back, and then walking ahead again. He is older than some of my brothers, and his back reaches my waist. I have held his shivering body against me through untold thunderstorms. There was a few days, when you were three, when you tried to ride Blaze, holding onto his thick bronze fur to keep yourself from falling off. And he would stand there, mouth open and tongue wagging, waiting for you to get off. Two months ago his front left leg was amputated in an attempt to stop a cancer from spreading. Watching him move steadily ahead of me I almost believe that it has worked. But a few days later I walk downstairs and find his stiff body on the floor. I watch his chest for a long moment before leaning down and putting my ear near his mouth. But as I bring my head lower I realize that there is no need to listen for his breath; blood is already congealed on his snout. I pull him onto a blanket, and carry him outside. I put down the heap, and get onto my knees. I push the snow away from me until I am kneeling on bare dirt. I stand up and begin to dig. The ground is cold and hard, but I do not stop until the edge of the grave is level with my waist. I gently lower him in and fill the hole, careful to tamp the dirt down every few inches. When I am done, the dirt heaps above the grave, but by spring the ground will sag into his ribcage.</w:t>
      </w:r>
    </w:p>
    <w:p w14:paraId="2292ECE2" w14:textId="77777777" w:rsidR="00740FC8" w:rsidRPr="005312D6" w:rsidRDefault="00740FC8" w:rsidP="005312D6">
      <w:pPr>
        <w:rPr>
          <w:rFonts w:ascii="Times" w:eastAsia="MS Mincho" w:hAnsi="Times"/>
          <w:sz w:val="12"/>
          <w:szCs w:val="12"/>
        </w:rPr>
      </w:pPr>
      <w:r w:rsidRPr="005312D6">
        <w:rPr>
          <w:rFonts w:ascii="Times" w:eastAsia="MS Mincho" w:hAnsi="Times"/>
          <w:sz w:val="12"/>
          <w:szCs w:val="12"/>
        </w:rPr>
        <w:t xml:space="preserve">     Over Easter break I see my sister for the first time in fourteen months. Fetal alcohol syndrome and schizophrenia have rooted themselves in her as she grows. Her medication keeps her more in the present, but it has taken from her. She used to be mean and ecstatic in the same hour. Now a mediocre vagueness surrounds her. I warn my friends before they meet her, and I hate myself for that. When you tell a person that your sister has schizophrenia they see it in everything she does. </w:t>
      </w:r>
    </w:p>
    <w:p w14:paraId="7996525F" w14:textId="77A3E3B8" w:rsidR="00740FC8" w:rsidRPr="005312D6" w:rsidRDefault="007E69D5" w:rsidP="005312D6">
      <w:pPr>
        <w:rPr>
          <w:rFonts w:ascii="Times" w:eastAsia="MS Mincho" w:hAnsi="Times"/>
          <w:sz w:val="12"/>
          <w:szCs w:val="12"/>
        </w:rPr>
      </w:pPr>
      <w:r w:rsidRPr="005312D6">
        <w:rPr>
          <w:rFonts w:ascii="Times" w:eastAsia="MS Mincho" w:hAnsi="Times"/>
          <w:sz w:val="12"/>
          <w:szCs w:val="12"/>
        </w:rPr>
        <w:t xml:space="preserve">        </w:t>
      </w:r>
      <w:r w:rsidR="00740FC8" w:rsidRPr="005312D6">
        <w:rPr>
          <w:rFonts w:ascii="Times" w:eastAsia="MS Mincho" w:hAnsi="Times"/>
          <w:sz w:val="12"/>
          <w:szCs w:val="12"/>
        </w:rPr>
        <w:t xml:space="preserve">I drove you back a couple weeks ago. The whole forty-five minute ride you listened to your iPod, rocking your body back and forth. The route took us past the house we lived in for years, and I asked if you minded stopping to look. But what I meant to ask was if you remembered that I shoved you away from our brothers, or if you still have the bruises on your knuckles. The last time you were here you were blind with fury, and from the road I can see the window of the room where I locked you all afternoon. You screamed at me, telling me that I hated you, we all hated you, and I screamed back that we loved you. You pounded your fists against the door, shouting that we only loved you when you were normal. </w:t>
      </w:r>
    </w:p>
    <w:p w14:paraId="16E2F02A" w14:textId="77777777" w:rsidR="00740FC8" w:rsidRPr="005312D6" w:rsidRDefault="00740FC8" w:rsidP="005312D6">
      <w:pPr>
        <w:rPr>
          <w:rFonts w:ascii="Times" w:hAnsi="Times"/>
          <w:b/>
          <w:sz w:val="12"/>
          <w:szCs w:val="12"/>
        </w:rPr>
      </w:pPr>
      <w:r w:rsidRPr="005312D6">
        <w:rPr>
          <w:rFonts w:ascii="Times" w:hAnsi="Times"/>
          <w:sz w:val="12"/>
          <w:szCs w:val="12"/>
        </w:rPr>
        <w:t>__</w:t>
      </w:r>
    </w:p>
    <w:p w14:paraId="56CE2C35" w14:textId="1E23DACA" w:rsidR="00740FC8" w:rsidRPr="005312D6" w:rsidRDefault="00740FC8" w:rsidP="005312D6">
      <w:pPr>
        <w:rPr>
          <w:rFonts w:ascii="Times" w:hAnsi="Times"/>
          <w:b/>
          <w:sz w:val="12"/>
          <w:szCs w:val="12"/>
        </w:rPr>
      </w:pPr>
      <w:r w:rsidRPr="005312D6">
        <w:rPr>
          <w:rFonts w:ascii="Times" w:hAnsi="Times"/>
          <w:b/>
          <w:sz w:val="12"/>
          <w:szCs w:val="12"/>
        </w:rPr>
        <w:t>Janette Krulick</w:t>
      </w:r>
    </w:p>
    <w:p w14:paraId="3D3BD170" w14:textId="77777777" w:rsidR="00740FC8" w:rsidRPr="005312D6" w:rsidRDefault="00740FC8" w:rsidP="005312D6">
      <w:pPr>
        <w:rPr>
          <w:rFonts w:ascii="Times" w:hAnsi="Times"/>
          <w:i/>
          <w:sz w:val="12"/>
          <w:szCs w:val="12"/>
        </w:rPr>
      </w:pPr>
      <w:r w:rsidRPr="005312D6">
        <w:rPr>
          <w:rFonts w:ascii="Times" w:hAnsi="Times"/>
          <w:i/>
          <w:sz w:val="12"/>
          <w:szCs w:val="12"/>
        </w:rPr>
        <w:t>My memoir (which is yet untitled) is my own coming of age story, paralleled with my mother's death and my father's unstable mental state. The memoir is partially the process of me providing proof that I knew my mother for the short time she was living (she died when I was five) through descriptions of "Lost Photographs" in which I recreate the vivid memories I have of her, and partially me coping with the abusive relationships of my past. The memoir is composed of short to very short pieces that form a kind of mosaic structure.</w:t>
      </w:r>
    </w:p>
    <w:p w14:paraId="1A0C6B03" w14:textId="77777777" w:rsidR="00993A42" w:rsidRPr="005312D6" w:rsidRDefault="00993A42" w:rsidP="005312D6">
      <w:pPr>
        <w:rPr>
          <w:rFonts w:ascii="Times" w:hAnsi="Times"/>
          <w:i/>
          <w:sz w:val="12"/>
          <w:szCs w:val="12"/>
        </w:rPr>
      </w:pPr>
    </w:p>
    <w:p w14:paraId="3ADE9453" w14:textId="0684C3A6" w:rsidR="00740FC8" w:rsidRPr="005312D6" w:rsidRDefault="00993A42" w:rsidP="005312D6">
      <w:pPr>
        <w:jc w:val="center"/>
        <w:rPr>
          <w:rFonts w:ascii="Times" w:hAnsi="Times"/>
          <w:b/>
          <w:sz w:val="12"/>
          <w:szCs w:val="12"/>
        </w:rPr>
      </w:pPr>
      <w:r w:rsidRPr="005312D6">
        <w:rPr>
          <w:rFonts w:ascii="Times" w:hAnsi="Times"/>
          <w:b/>
          <w:sz w:val="12"/>
          <w:szCs w:val="12"/>
        </w:rPr>
        <w:t>Excerpt</w:t>
      </w:r>
    </w:p>
    <w:p w14:paraId="07ECF771" w14:textId="77777777" w:rsidR="00740FC8" w:rsidRPr="005312D6" w:rsidRDefault="00740FC8" w:rsidP="005312D6">
      <w:pPr>
        <w:rPr>
          <w:rFonts w:ascii="Times" w:hAnsi="Times"/>
          <w:sz w:val="12"/>
          <w:szCs w:val="12"/>
        </w:rPr>
      </w:pPr>
      <w:r w:rsidRPr="005312D6">
        <w:rPr>
          <w:rFonts w:ascii="Times" w:hAnsi="Times"/>
          <w:sz w:val="12"/>
          <w:szCs w:val="12"/>
        </w:rPr>
        <w:t xml:space="preserve">Listen. When you don’t have a mom, but you have three sisters, it’s not too bad.  Someone teaches you about mascara and nail polish. Someone says, after you’ve come in from the pool one day “jeez, your armpits are hairy” so you find a razor and teach yourself how to shave your legs and your armpits. You have little cuts at first, but you get better.  At least you’re not the one the other girls make fun of on the first warm day in spring for wearing shorts and exposing tiny black or blonde hairs.  You know a few things with three older sisters.   </w:t>
      </w:r>
    </w:p>
    <w:p w14:paraId="28DD61E0" w14:textId="77777777" w:rsidR="00740FC8" w:rsidRPr="005312D6" w:rsidRDefault="00740FC8" w:rsidP="005312D6">
      <w:pPr>
        <w:rPr>
          <w:rFonts w:ascii="Times" w:hAnsi="Times"/>
          <w:sz w:val="12"/>
          <w:szCs w:val="12"/>
        </w:rPr>
      </w:pPr>
      <w:r w:rsidRPr="005312D6">
        <w:rPr>
          <w:rFonts w:ascii="Times" w:hAnsi="Times"/>
          <w:sz w:val="12"/>
          <w:szCs w:val="12"/>
        </w:rPr>
        <w:t xml:space="preserve">When you don’t have a mom, sometimes your dad doesn’t know a girl shouldn’t wear hand-me-down winter coats from the boy next door. Sometimes your dad sees that the coat is warm, and that the zipper works, and that’s that. So you walk on the bus, hood up and ashamed, hoping no one will notice. </w:t>
      </w:r>
    </w:p>
    <w:p w14:paraId="50008E37" w14:textId="77777777" w:rsidR="00740FC8" w:rsidRPr="005312D6" w:rsidRDefault="00740FC8" w:rsidP="005312D6">
      <w:pPr>
        <w:rPr>
          <w:rFonts w:ascii="Times" w:hAnsi="Times"/>
          <w:sz w:val="12"/>
          <w:szCs w:val="12"/>
        </w:rPr>
      </w:pPr>
      <w:r w:rsidRPr="005312D6">
        <w:rPr>
          <w:rFonts w:ascii="Times" w:hAnsi="Times"/>
          <w:sz w:val="12"/>
          <w:szCs w:val="12"/>
        </w:rPr>
        <w:t xml:space="preserve">When you don’t have a mom, sometimes your dad cuts your bangs unevenly.  You’ll still have that scar, just under your right eyebrow some ten years later at your college graduation.  A small, faint arrow, where the scissors slipped. A band aid left your eyelid partially closed for a few days as the wound healed. </w:t>
      </w:r>
    </w:p>
    <w:p w14:paraId="405CA487" w14:textId="77777777" w:rsidR="00740FC8" w:rsidRPr="005312D6" w:rsidRDefault="00740FC8" w:rsidP="005312D6">
      <w:pPr>
        <w:rPr>
          <w:rFonts w:ascii="Times" w:hAnsi="Times"/>
          <w:sz w:val="12"/>
          <w:szCs w:val="12"/>
        </w:rPr>
      </w:pPr>
      <w:r w:rsidRPr="005312D6">
        <w:rPr>
          <w:rFonts w:ascii="Times" w:hAnsi="Times"/>
          <w:sz w:val="12"/>
          <w:szCs w:val="12"/>
        </w:rPr>
        <w:t>When you don’t have a mom, sometimes you are reminded that you are missing something.</w:t>
      </w:r>
    </w:p>
    <w:p w14:paraId="3BF101C8" w14:textId="77777777" w:rsidR="00F3493F" w:rsidRPr="005312D6" w:rsidRDefault="00F3493F" w:rsidP="005312D6">
      <w:pPr>
        <w:rPr>
          <w:rFonts w:ascii="Times" w:hAnsi="Times"/>
          <w:sz w:val="12"/>
          <w:szCs w:val="12"/>
        </w:rPr>
      </w:pPr>
    </w:p>
    <w:p w14:paraId="3D20B2FF" w14:textId="77777777" w:rsidR="00740FC8" w:rsidRPr="005312D6" w:rsidRDefault="00740FC8" w:rsidP="005312D6">
      <w:pPr>
        <w:jc w:val="center"/>
        <w:rPr>
          <w:rFonts w:ascii="Times" w:hAnsi="Times"/>
          <w:sz w:val="12"/>
          <w:szCs w:val="12"/>
        </w:rPr>
      </w:pPr>
      <w:r w:rsidRPr="005312D6">
        <w:rPr>
          <w:rFonts w:ascii="Times" w:hAnsi="Times"/>
          <w:sz w:val="12"/>
          <w:szCs w:val="12"/>
        </w:rPr>
        <w:t>Lost Photograph, 3</w:t>
      </w:r>
    </w:p>
    <w:p w14:paraId="2A7FC651" w14:textId="77777777" w:rsidR="00740FC8" w:rsidRPr="005312D6" w:rsidRDefault="00740FC8" w:rsidP="005312D6">
      <w:pPr>
        <w:rPr>
          <w:rFonts w:ascii="Times" w:hAnsi="Times"/>
          <w:sz w:val="12"/>
          <w:szCs w:val="12"/>
        </w:rPr>
      </w:pPr>
      <w:r w:rsidRPr="005312D6">
        <w:rPr>
          <w:rFonts w:ascii="Times" w:hAnsi="Times"/>
          <w:sz w:val="12"/>
          <w:szCs w:val="12"/>
        </w:rPr>
        <w:t>My mother, bursting into my bedroom late one night to give me a spanking for something my sister, in the bed next to me, had done. She leans in with a quick kiss whispering, “I’m so sorry.”</w:t>
      </w:r>
    </w:p>
    <w:p w14:paraId="27DE2887" w14:textId="77777777" w:rsidR="00F3493F" w:rsidRPr="005312D6" w:rsidRDefault="00F3493F" w:rsidP="005312D6">
      <w:pPr>
        <w:rPr>
          <w:rFonts w:ascii="Times" w:hAnsi="Times"/>
          <w:sz w:val="12"/>
          <w:szCs w:val="12"/>
        </w:rPr>
      </w:pPr>
    </w:p>
    <w:p w14:paraId="02E7D790" w14:textId="77777777" w:rsidR="00740FC8" w:rsidRPr="005312D6" w:rsidRDefault="00740FC8" w:rsidP="005312D6">
      <w:pPr>
        <w:jc w:val="center"/>
        <w:rPr>
          <w:rFonts w:ascii="Times" w:hAnsi="Times"/>
          <w:sz w:val="12"/>
          <w:szCs w:val="12"/>
        </w:rPr>
      </w:pPr>
      <w:r w:rsidRPr="005312D6">
        <w:rPr>
          <w:rFonts w:ascii="Times" w:hAnsi="Times"/>
          <w:sz w:val="12"/>
          <w:szCs w:val="12"/>
        </w:rPr>
        <w:t>Quality Furniture</w:t>
      </w:r>
    </w:p>
    <w:p w14:paraId="13456364" w14:textId="77777777" w:rsidR="00740FC8" w:rsidRPr="005312D6" w:rsidRDefault="00740FC8" w:rsidP="005312D6">
      <w:pPr>
        <w:rPr>
          <w:rFonts w:ascii="Times" w:hAnsi="Times"/>
          <w:sz w:val="12"/>
          <w:szCs w:val="12"/>
        </w:rPr>
      </w:pPr>
      <w:r w:rsidRPr="005312D6">
        <w:rPr>
          <w:rFonts w:ascii="Times" w:hAnsi="Times"/>
          <w:sz w:val="12"/>
          <w:szCs w:val="12"/>
        </w:rPr>
        <w:t>Ursula labeled everything that was hers. Even if she didn’t do it with a sticky note and a pen, my sisters and I were made very clear of what didn’t belong to us.  “You see these tables? Cherry wood. Very expensive.  My late husband bought only the best for me.  I know you’re not used to nice, quality furniture, but please don’t ruin everything.”</w:t>
      </w:r>
    </w:p>
    <w:p w14:paraId="6802B005" w14:textId="77777777" w:rsidR="00740FC8" w:rsidRPr="005312D6" w:rsidRDefault="00740FC8" w:rsidP="005312D6">
      <w:pPr>
        <w:rPr>
          <w:rFonts w:ascii="Times" w:hAnsi="Times"/>
          <w:sz w:val="12"/>
          <w:szCs w:val="12"/>
        </w:rPr>
      </w:pPr>
      <w:r w:rsidRPr="005312D6">
        <w:rPr>
          <w:rFonts w:ascii="Times" w:hAnsi="Times"/>
          <w:sz w:val="12"/>
          <w:szCs w:val="12"/>
        </w:rPr>
        <w:t>Soon the food came next. Cabinets we weren’t allowed to open. Whole sections of the freezer and refrigerator were closed off to us.  So we began scavenging.  I’d sneak down in the middle of the night, digging through “KEEP OUT” boxes and plastic bags filled with fresh fruit and cheeses.  Only the best for Ursula.  She had a “sensitive stomach.”  Sometimes my sisters and I would bump into each other, caught mid mouthful, our bodies glowing in the dark by the light of the refrigerator.</w:t>
      </w:r>
    </w:p>
    <w:p w14:paraId="4A27A59A" w14:textId="77777777" w:rsidR="00740FC8" w:rsidRPr="005312D6" w:rsidRDefault="00740FC8" w:rsidP="005312D6">
      <w:pPr>
        <w:rPr>
          <w:rFonts w:ascii="Times" w:hAnsi="Times"/>
          <w:sz w:val="12"/>
          <w:szCs w:val="12"/>
        </w:rPr>
      </w:pPr>
      <w:r w:rsidRPr="005312D6">
        <w:rPr>
          <w:rFonts w:ascii="Times" w:hAnsi="Times"/>
          <w:sz w:val="12"/>
          <w:szCs w:val="12"/>
        </w:rPr>
        <w:t>Junk Food Forgiveness</w:t>
      </w:r>
    </w:p>
    <w:p w14:paraId="6E08F376" w14:textId="77777777" w:rsidR="00740FC8" w:rsidRPr="005312D6" w:rsidRDefault="00740FC8" w:rsidP="005312D6">
      <w:pPr>
        <w:rPr>
          <w:rFonts w:ascii="Times" w:hAnsi="Times"/>
          <w:sz w:val="12"/>
          <w:szCs w:val="12"/>
        </w:rPr>
      </w:pPr>
      <w:r w:rsidRPr="005312D6">
        <w:rPr>
          <w:rFonts w:ascii="Times" w:hAnsi="Times"/>
          <w:sz w:val="12"/>
          <w:szCs w:val="12"/>
        </w:rPr>
        <w:t>After one of his “episodes” (Ursula’s terminology) my dad would ease us out of our rooms by offering up sacrifices of frozen fish sticks and snickers bars.  In his mind, I guess junk food was a kind of peace offering.  It’d be one am on a school night, and he’d call up the stairs “JANETTE AND ANN MARIE, I MADE SOME FISH FILLETS, COME DOWN NOW.” Our preferred form of communication during this time was yelling back “WHAT?!” exasperatedly when Dad summoned us by our names from a different room in the house.</w:t>
      </w:r>
    </w:p>
    <w:p w14:paraId="6870F2FF" w14:textId="77777777" w:rsidR="00740FC8" w:rsidRPr="005312D6" w:rsidRDefault="00740FC8" w:rsidP="005312D6">
      <w:pPr>
        <w:rPr>
          <w:rFonts w:ascii="Times" w:hAnsi="Times"/>
          <w:sz w:val="12"/>
          <w:szCs w:val="12"/>
        </w:rPr>
      </w:pPr>
      <w:r w:rsidRPr="005312D6">
        <w:rPr>
          <w:rFonts w:ascii="Times" w:hAnsi="Times"/>
          <w:sz w:val="12"/>
          <w:szCs w:val="12"/>
        </w:rPr>
        <w:t xml:space="preserve"> Once I found a plastic bag with two everything bagels from the grocery store down the street (yes, the same I stole from, and yes, the same I worked as a cashier, once I was 15, for the next five years). He wrote “for Ursula. Love, Tom” on the plastic in sharpie marker.   And my first thought was “Fuck you. Where’s mine?”</w:t>
      </w:r>
    </w:p>
    <w:p w14:paraId="19933E3A" w14:textId="77777777" w:rsidR="00F3493F" w:rsidRPr="005312D6" w:rsidRDefault="00F3493F" w:rsidP="005312D6">
      <w:pPr>
        <w:rPr>
          <w:rFonts w:ascii="Times" w:hAnsi="Times"/>
          <w:sz w:val="12"/>
          <w:szCs w:val="12"/>
        </w:rPr>
      </w:pPr>
    </w:p>
    <w:p w14:paraId="10C598D7" w14:textId="078522C3" w:rsidR="00F3493F" w:rsidRPr="005312D6" w:rsidRDefault="00740FC8" w:rsidP="005312D6">
      <w:pPr>
        <w:jc w:val="center"/>
        <w:rPr>
          <w:rFonts w:ascii="Times" w:hAnsi="Times"/>
          <w:sz w:val="12"/>
          <w:szCs w:val="12"/>
        </w:rPr>
      </w:pPr>
      <w:r w:rsidRPr="005312D6">
        <w:rPr>
          <w:rFonts w:ascii="Times" w:hAnsi="Times"/>
          <w:sz w:val="12"/>
          <w:szCs w:val="12"/>
        </w:rPr>
        <w:t>Dream</w:t>
      </w:r>
    </w:p>
    <w:p w14:paraId="045DD53C" w14:textId="77777777" w:rsidR="00740FC8" w:rsidRPr="005312D6" w:rsidRDefault="00740FC8" w:rsidP="005312D6">
      <w:pPr>
        <w:rPr>
          <w:rFonts w:ascii="Times" w:hAnsi="Times"/>
          <w:sz w:val="12"/>
          <w:szCs w:val="12"/>
        </w:rPr>
      </w:pPr>
      <w:r w:rsidRPr="005312D6">
        <w:rPr>
          <w:rFonts w:ascii="Times" w:hAnsi="Times"/>
          <w:sz w:val="12"/>
          <w:szCs w:val="12"/>
        </w:rPr>
        <w:t xml:space="preserve">I had a dream my cat died.  Skippy’s disembodied head was floating in swirling purple-pink ice cream clouds, his organs dangling like worms from the open wound on his neck.  I woke up screaming, my blankets wound around me. Skippy died years later, after my father and Ursula were married, of liver disease.  His fur, skin and teeth were yellowed from jaundice. But before he died, sometimes I’d imagine my mother’s severed head like Skippy’s in that dream, circling around some version of a peach stained paradise, wearing that same, hesitant smile I always see when I close my eyes and picture her.  But for my mother, I formed a magnificent set of angel’s wings, pounding the sugary mist, keeping her afloat.  A deformed cherub in heaven. </w:t>
      </w:r>
    </w:p>
    <w:p w14:paraId="1ECA156C" w14:textId="77777777" w:rsidR="00740FC8" w:rsidRPr="005312D6" w:rsidRDefault="00740FC8" w:rsidP="005312D6">
      <w:pPr>
        <w:rPr>
          <w:rFonts w:ascii="Times" w:hAnsi="Times"/>
          <w:sz w:val="12"/>
          <w:szCs w:val="12"/>
        </w:rPr>
      </w:pPr>
      <w:r w:rsidRPr="005312D6">
        <w:rPr>
          <w:rFonts w:ascii="Times" w:hAnsi="Times"/>
          <w:sz w:val="12"/>
          <w:szCs w:val="12"/>
        </w:rPr>
        <w:t xml:space="preserve">I don’t look like my mother. But from pictures I can guess that I was blessed with her petite, rounded frame. But no, no one would recognize me at the grocery store, in church, or around the neighborhood, saying, “You look just like her.” Never.   </w:t>
      </w:r>
    </w:p>
    <w:p w14:paraId="40C6F111" w14:textId="77777777" w:rsidR="00F3493F" w:rsidRPr="005312D6" w:rsidRDefault="00F3493F" w:rsidP="005312D6">
      <w:pPr>
        <w:rPr>
          <w:rFonts w:ascii="Times" w:hAnsi="Times"/>
          <w:sz w:val="12"/>
          <w:szCs w:val="12"/>
        </w:rPr>
      </w:pPr>
    </w:p>
    <w:p w14:paraId="49A493AB" w14:textId="77777777" w:rsidR="00740FC8" w:rsidRPr="005312D6" w:rsidRDefault="00740FC8" w:rsidP="005312D6">
      <w:pPr>
        <w:jc w:val="center"/>
        <w:rPr>
          <w:rFonts w:ascii="Times" w:hAnsi="Times"/>
          <w:sz w:val="12"/>
          <w:szCs w:val="12"/>
        </w:rPr>
      </w:pPr>
      <w:r w:rsidRPr="005312D6">
        <w:rPr>
          <w:rFonts w:ascii="Times" w:hAnsi="Times"/>
          <w:sz w:val="12"/>
          <w:szCs w:val="12"/>
        </w:rPr>
        <w:t>Keep Going</w:t>
      </w:r>
    </w:p>
    <w:p w14:paraId="49C1F33E" w14:textId="77777777" w:rsidR="00740FC8" w:rsidRPr="005312D6" w:rsidRDefault="00740FC8" w:rsidP="005312D6">
      <w:pPr>
        <w:rPr>
          <w:rFonts w:ascii="Times" w:hAnsi="Times"/>
          <w:sz w:val="12"/>
          <w:szCs w:val="12"/>
        </w:rPr>
      </w:pPr>
      <w:r w:rsidRPr="005312D6">
        <w:rPr>
          <w:rFonts w:ascii="Times" w:hAnsi="Times"/>
          <w:sz w:val="12"/>
          <w:szCs w:val="12"/>
        </w:rPr>
        <w:t xml:space="preserve">Run now. Don’t stop.  My leg muscles contract the whole bus ride home. Boys with trombones and wrestlers carrying sweat-stained Nike gym bags.  It’s dark already. I climb down the stairs, red lights blinking. One, two, three, four. Shit. I lost my keys. I wait in the garage by myself until someone comes home. It’s Dad, he’s livid.  “Where did you put the fucking keys?” I shake my head. “Dunno.” We go inside. </w:t>
      </w:r>
    </w:p>
    <w:p w14:paraId="309D6F7C" w14:textId="77777777" w:rsidR="00740FC8" w:rsidRPr="005312D6" w:rsidRDefault="00740FC8" w:rsidP="005312D6">
      <w:pPr>
        <w:rPr>
          <w:rFonts w:ascii="Times" w:hAnsi="Times"/>
          <w:sz w:val="12"/>
          <w:szCs w:val="12"/>
        </w:rPr>
      </w:pPr>
      <w:r w:rsidRPr="005312D6">
        <w:rPr>
          <w:rFonts w:ascii="Times" w:hAnsi="Times"/>
          <w:sz w:val="12"/>
          <w:szCs w:val="12"/>
        </w:rPr>
        <w:t xml:space="preserve">One, two, three, four, five, six, seven, eight, nine, ten, eleven, twelve. Up the carpeted stairs. Coffee stains. Tea. Toast crumbs and cheerios. “I told you not to eat up there”. There are soup bowls under my bed. Nine forks, three knives, glasses of water and mugs of moldy tea bags. I never venture out of my room unless I have to. </w:t>
      </w:r>
    </w:p>
    <w:p w14:paraId="22CAB959" w14:textId="77777777" w:rsidR="00740FC8" w:rsidRPr="005312D6" w:rsidRDefault="00740FC8" w:rsidP="005312D6">
      <w:pPr>
        <w:rPr>
          <w:rFonts w:ascii="Times" w:hAnsi="Times"/>
          <w:sz w:val="12"/>
          <w:szCs w:val="12"/>
        </w:rPr>
      </w:pPr>
      <w:r w:rsidRPr="005312D6">
        <w:rPr>
          <w:rFonts w:ascii="Times" w:hAnsi="Times"/>
          <w:sz w:val="12"/>
          <w:szCs w:val="12"/>
        </w:rPr>
        <w:t xml:space="preserve">“Where did all of the utensils go?” I can hear Ursula moaning from downstairs. I sneak down my collection later that night. I don’t bother scrubbing off the caked-on food, just throw them in the dishwasher, even though I know it’ll give her another reason to complain tomorrow. </w:t>
      </w:r>
    </w:p>
    <w:p w14:paraId="563541E1" w14:textId="77777777" w:rsidR="00740FC8" w:rsidRPr="005312D6" w:rsidRDefault="00740FC8" w:rsidP="005312D6">
      <w:pPr>
        <w:rPr>
          <w:rFonts w:ascii="Times" w:hAnsi="Times"/>
          <w:sz w:val="12"/>
          <w:szCs w:val="12"/>
        </w:rPr>
      </w:pPr>
      <w:r w:rsidRPr="005312D6">
        <w:rPr>
          <w:rFonts w:ascii="Times" w:hAnsi="Times"/>
          <w:sz w:val="12"/>
          <w:szCs w:val="12"/>
        </w:rPr>
        <w:t xml:space="preserve">On the track we’re doing drills and I can’t keep up. “You have to keep moving, keep running, or else your muscles will tense up.  It’s cold out today” my coach is saying.  </w:t>
      </w:r>
    </w:p>
    <w:p w14:paraId="542D3791" w14:textId="77777777" w:rsidR="00740FC8" w:rsidRPr="005312D6" w:rsidRDefault="00740FC8" w:rsidP="005312D6">
      <w:pPr>
        <w:rPr>
          <w:rFonts w:ascii="Times" w:hAnsi="Times"/>
          <w:sz w:val="12"/>
          <w:szCs w:val="12"/>
        </w:rPr>
      </w:pPr>
      <w:r w:rsidRPr="005312D6">
        <w:rPr>
          <w:rFonts w:ascii="Times" w:hAnsi="Times"/>
          <w:sz w:val="12"/>
          <w:szCs w:val="12"/>
        </w:rPr>
        <w:t xml:space="preserve">Who thought it was a good idea for me to join the high school track team? Coach screams for us to “MOVE! MOVE!” and now it is time to sprint.  </w:t>
      </w:r>
    </w:p>
    <w:p w14:paraId="65B9A5EB" w14:textId="77777777" w:rsidR="00740FC8" w:rsidRPr="005312D6" w:rsidRDefault="00740FC8" w:rsidP="005312D6">
      <w:pPr>
        <w:jc w:val="center"/>
        <w:rPr>
          <w:rFonts w:ascii="Times" w:hAnsi="Times"/>
          <w:sz w:val="12"/>
          <w:szCs w:val="12"/>
        </w:rPr>
      </w:pPr>
    </w:p>
    <w:p w14:paraId="1E1F05F5" w14:textId="77777777" w:rsidR="00740FC8" w:rsidRPr="005312D6" w:rsidRDefault="00740FC8" w:rsidP="005312D6">
      <w:pPr>
        <w:jc w:val="center"/>
        <w:rPr>
          <w:rFonts w:ascii="Times" w:hAnsi="Times"/>
          <w:sz w:val="12"/>
          <w:szCs w:val="12"/>
        </w:rPr>
      </w:pPr>
      <w:r w:rsidRPr="005312D6">
        <w:rPr>
          <w:rFonts w:ascii="Times" w:hAnsi="Times"/>
          <w:sz w:val="12"/>
          <w:szCs w:val="12"/>
        </w:rPr>
        <w:t>Lost Photograph, 4</w:t>
      </w:r>
    </w:p>
    <w:p w14:paraId="27345CD3" w14:textId="77777777" w:rsidR="00740FC8" w:rsidRPr="005312D6" w:rsidRDefault="00740FC8" w:rsidP="005312D6">
      <w:pPr>
        <w:rPr>
          <w:rFonts w:ascii="Times" w:hAnsi="Times"/>
          <w:sz w:val="12"/>
          <w:szCs w:val="12"/>
        </w:rPr>
      </w:pPr>
      <w:r w:rsidRPr="005312D6">
        <w:rPr>
          <w:rFonts w:ascii="Times" w:hAnsi="Times"/>
          <w:sz w:val="12"/>
          <w:szCs w:val="12"/>
        </w:rPr>
        <w:t>My mother in her hospital bed. She is nearing death. Her head is bald from the chemo.  Her glasses on the night stand. My aunt pushing me forward, mouthing “say goodbye.”</w:t>
      </w:r>
    </w:p>
    <w:p w14:paraId="1ED9D5CF" w14:textId="77777777" w:rsidR="00740FC8" w:rsidRPr="005312D6" w:rsidRDefault="00740FC8" w:rsidP="005312D6">
      <w:pPr>
        <w:rPr>
          <w:rFonts w:ascii="Times" w:hAnsi="Times"/>
          <w:sz w:val="12"/>
          <w:szCs w:val="12"/>
        </w:rPr>
      </w:pPr>
    </w:p>
    <w:p w14:paraId="25EC20CC" w14:textId="77777777" w:rsidR="00740FC8" w:rsidRPr="005312D6" w:rsidRDefault="00740FC8" w:rsidP="005312D6">
      <w:pPr>
        <w:jc w:val="center"/>
        <w:rPr>
          <w:rFonts w:ascii="Times" w:hAnsi="Times"/>
          <w:sz w:val="12"/>
          <w:szCs w:val="12"/>
        </w:rPr>
      </w:pPr>
      <w:r w:rsidRPr="005312D6">
        <w:rPr>
          <w:rFonts w:ascii="Times" w:hAnsi="Times"/>
          <w:sz w:val="12"/>
          <w:szCs w:val="12"/>
        </w:rPr>
        <w:t>Sky</w:t>
      </w:r>
    </w:p>
    <w:p w14:paraId="6EB2E73B" w14:textId="77777777" w:rsidR="00740FC8" w:rsidRPr="005312D6" w:rsidRDefault="00740FC8" w:rsidP="005312D6">
      <w:pPr>
        <w:rPr>
          <w:rFonts w:ascii="Times" w:hAnsi="Times"/>
          <w:sz w:val="12"/>
          <w:szCs w:val="12"/>
        </w:rPr>
      </w:pPr>
      <w:r w:rsidRPr="005312D6">
        <w:rPr>
          <w:rFonts w:ascii="Times" w:hAnsi="Times"/>
          <w:sz w:val="12"/>
          <w:szCs w:val="12"/>
        </w:rPr>
        <w:t xml:space="preserve">I am running again. But this time I have no one or nothing to run from. I take the time to lace my sneakers and layer on a hat and gloves before I pump my steady legs across the pavement. I run with a goal in mind. To refocus my thoughts, rid myself of insecurities.  My panic in wondering if my past will ever let go of me.  </w:t>
      </w:r>
    </w:p>
    <w:p w14:paraId="605DBA51" w14:textId="77777777" w:rsidR="00740FC8" w:rsidRPr="005312D6" w:rsidRDefault="00740FC8" w:rsidP="005312D6">
      <w:pPr>
        <w:rPr>
          <w:rFonts w:ascii="Times" w:hAnsi="Times"/>
          <w:sz w:val="12"/>
          <w:szCs w:val="12"/>
        </w:rPr>
      </w:pPr>
      <w:r w:rsidRPr="005312D6">
        <w:rPr>
          <w:rFonts w:ascii="Times" w:hAnsi="Times"/>
          <w:sz w:val="12"/>
          <w:szCs w:val="12"/>
        </w:rPr>
        <w:t xml:space="preserve">And I think of my mother.  Most days I don’t give her too much thought, or as much thought you can give a person who hasn’t been living for seventeen years: an occasional nod upward or a murmured prayer.  But lately I wonder about how we are connected as mother and child.  There must be some part of me that belongs to her, something that can never be severed even in death.  I know that as I child, I was always calling for her. “Mommy?” reaching my hands up to her waist, tugging. Always reaching up, and she, always bending, reaching down to scoop me in her arms or to take my hand as we walked.  I wanted to be the only living thing in this world that she loved most.  </w:t>
      </w:r>
    </w:p>
    <w:p w14:paraId="06C1A73F" w14:textId="77777777" w:rsidR="00740FC8" w:rsidRPr="005312D6" w:rsidRDefault="00740FC8" w:rsidP="005312D6">
      <w:pPr>
        <w:rPr>
          <w:rFonts w:ascii="Times" w:hAnsi="Times"/>
          <w:sz w:val="12"/>
          <w:szCs w:val="12"/>
        </w:rPr>
      </w:pPr>
      <w:r w:rsidRPr="005312D6">
        <w:rPr>
          <w:rFonts w:ascii="Times" w:hAnsi="Times"/>
          <w:sz w:val="12"/>
          <w:szCs w:val="12"/>
        </w:rPr>
        <w:t xml:space="preserve">I run until I reach a destination. The beach sand is frozen even though the winter months have passed.  I stare the sea, hands crossed on my chest.  </w:t>
      </w:r>
    </w:p>
    <w:p w14:paraId="4E39CBFD" w14:textId="77777777" w:rsidR="00740FC8" w:rsidRPr="005312D6" w:rsidRDefault="00740FC8" w:rsidP="005312D6">
      <w:pPr>
        <w:rPr>
          <w:rFonts w:ascii="Times" w:hAnsi="Times"/>
          <w:sz w:val="12"/>
          <w:szCs w:val="12"/>
        </w:rPr>
      </w:pPr>
      <w:r w:rsidRPr="005312D6">
        <w:rPr>
          <w:rFonts w:ascii="Times" w:hAnsi="Times"/>
          <w:sz w:val="12"/>
          <w:szCs w:val="12"/>
        </w:rPr>
        <w:t xml:space="preserve">When my mom was sick, my Aunt and Uncle, my mother’s brother, took us away to live with them. I didn’t understand it then, but I think they were trying to protect us.  From my father’s instability and rage, from the physical deterioration of my mother. “Mommy?!” I half-sobbed, half-screamed when my aunt took me from my mother’s arms. Even Dad still calls her that, Mommy or Martie, the two are one and the same.  </w:t>
      </w:r>
    </w:p>
    <w:p w14:paraId="1A539A47" w14:textId="77777777" w:rsidR="00740FC8" w:rsidRPr="005312D6" w:rsidRDefault="00740FC8" w:rsidP="005312D6">
      <w:pPr>
        <w:rPr>
          <w:rFonts w:ascii="Times" w:hAnsi="Times"/>
          <w:sz w:val="12"/>
          <w:szCs w:val="12"/>
        </w:rPr>
      </w:pPr>
      <w:r w:rsidRPr="005312D6">
        <w:rPr>
          <w:rFonts w:ascii="Times" w:hAnsi="Times"/>
          <w:sz w:val="12"/>
          <w:szCs w:val="12"/>
        </w:rPr>
        <w:t xml:space="preserve">I’m hoping someone will catch a glimpse of me looking particularly thoughtful and melancholy, with the gloomy black water and swollen clouds above. Sometimes I do this, stop whatever I’m doing and think, Someone could be watching. Right this second, someone could be watching my life, and every movement becomes calculated.  I’ll try to make whatever I am doing seem perfectly normal and relaxed. Maybe I’ll whistle a tune or hum to myself, Hm hmm hmmm…Nothing to see here! Just pouring some milk onto my bowl of mini-wheats! </w:t>
      </w:r>
    </w:p>
    <w:p w14:paraId="145268D1" w14:textId="77777777" w:rsidR="00740FC8" w:rsidRPr="005312D6" w:rsidRDefault="00740FC8" w:rsidP="005312D6">
      <w:pPr>
        <w:rPr>
          <w:rFonts w:ascii="Times" w:hAnsi="Times"/>
          <w:sz w:val="12"/>
          <w:szCs w:val="12"/>
        </w:rPr>
      </w:pPr>
      <w:r w:rsidRPr="005312D6">
        <w:rPr>
          <w:rFonts w:ascii="Times" w:hAnsi="Times"/>
          <w:sz w:val="12"/>
          <w:szCs w:val="12"/>
        </w:rPr>
        <w:t xml:space="preserve">The metal cords of the flagpole behind me chime in an inconsistent beat as the wind picks up.  Right now someone could be filming my life, I’m thinking. And as if to play out my own role in the movie, I grab the knot in my ponytail to let my hair whip in the wind. I kick some free sand in front of me and I inhale some of it, coughing. The wind gushes up and I am flung toward the waves. I let it push me closer and closer until my sneakers are soaked through and my body returns to me, the wind letting up.  I walk the almost mile back to my apartment, mind blank and body quaking. </w:t>
      </w:r>
    </w:p>
    <w:p w14:paraId="7C9F1160" w14:textId="172FC1A0" w:rsidR="00740FC8" w:rsidRPr="005312D6" w:rsidRDefault="00740FC8" w:rsidP="005312D6">
      <w:pPr>
        <w:rPr>
          <w:rFonts w:ascii="Times" w:hAnsi="Times"/>
          <w:sz w:val="12"/>
          <w:szCs w:val="12"/>
        </w:rPr>
      </w:pPr>
      <w:r w:rsidRPr="005312D6">
        <w:rPr>
          <w:rFonts w:ascii="Times" w:hAnsi="Times"/>
          <w:sz w:val="12"/>
          <w:szCs w:val="12"/>
        </w:rPr>
        <w:t>Standing on the steps to my porch, I look into the front window of my room before going inside.  My own reflection stares back, and for a brief moment I am ashamed, as if I am intruding on my own life, watching myself watching me through the glass.</w:t>
      </w:r>
    </w:p>
    <w:p w14:paraId="7D6A7D7E" w14:textId="77777777" w:rsidR="00740FC8" w:rsidRPr="005312D6" w:rsidRDefault="00740FC8" w:rsidP="005312D6">
      <w:pPr>
        <w:rPr>
          <w:rFonts w:ascii="Times" w:hAnsi="Times"/>
          <w:sz w:val="12"/>
          <w:szCs w:val="12"/>
        </w:rPr>
      </w:pPr>
      <w:r w:rsidRPr="005312D6">
        <w:rPr>
          <w:rFonts w:ascii="Times" w:hAnsi="Times"/>
          <w:sz w:val="12"/>
          <w:szCs w:val="12"/>
        </w:rPr>
        <w:t>__</w:t>
      </w:r>
    </w:p>
    <w:p w14:paraId="795D4115" w14:textId="77777777" w:rsidR="00740FC8" w:rsidRPr="005312D6" w:rsidRDefault="00740FC8" w:rsidP="005312D6">
      <w:pPr>
        <w:rPr>
          <w:rFonts w:ascii="Times" w:hAnsi="Times"/>
          <w:b/>
          <w:sz w:val="12"/>
          <w:szCs w:val="12"/>
        </w:rPr>
      </w:pPr>
      <w:r w:rsidRPr="005312D6">
        <w:rPr>
          <w:rFonts w:ascii="Times" w:hAnsi="Times"/>
          <w:b/>
          <w:sz w:val="12"/>
          <w:szCs w:val="12"/>
        </w:rPr>
        <w:t>Nathan Barnard</w:t>
      </w:r>
    </w:p>
    <w:p w14:paraId="0996BBA4" w14:textId="77777777" w:rsidR="00740FC8" w:rsidRPr="005312D6" w:rsidRDefault="00740FC8" w:rsidP="005312D6">
      <w:pPr>
        <w:rPr>
          <w:rFonts w:ascii="Times" w:hAnsi="Times"/>
          <w:i/>
          <w:sz w:val="12"/>
          <w:szCs w:val="12"/>
        </w:rPr>
      </w:pPr>
      <w:r w:rsidRPr="005312D6">
        <w:rPr>
          <w:rFonts w:ascii="Times" w:hAnsi="Times"/>
          <w:i/>
          <w:sz w:val="12"/>
          <w:szCs w:val="12"/>
        </w:rPr>
        <w:t xml:space="preserve">Nathan Barnard has spent a considerable amount of time writing a novel that may or may not be a spiritual successor to the 1996 film </w:t>
      </w:r>
      <w:r w:rsidRPr="005312D6">
        <w:rPr>
          <w:rFonts w:ascii="Times" w:hAnsi="Times"/>
          <w:sz w:val="12"/>
          <w:szCs w:val="12"/>
        </w:rPr>
        <w:t>Space Jam</w:t>
      </w:r>
      <w:r w:rsidRPr="005312D6">
        <w:rPr>
          <w:rFonts w:ascii="Times" w:hAnsi="Times"/>
          <w:i/>
          <w:sz w:val="12"/>
          <w:szCs w:val="12"/>
        </w:rPr>
        <w:t xml:space="preserve">. Either way, his novel “Space Jamz” is still being formed into a complete first draft. At the very least, his prologue sounds decent.  </w:t>
      </w:r>
    </w:p>
    <w:p w14:paraId="5690F17A" w14:textId="535569A4" w:rsidR="00740FC8" w:rsidRPr="005312D6" w:rsidRDefault="00740FC8" w:rsidP="005312D6">
      <w:pPr>
        <w:jc w:val="center"/>
        <w:rPr>
          <w:rFonts w:ascii="Times" w:hAnsi="Times"/>
          <w:b/>
          <w:sz w:val="12"/>
          <w:szCs w:val="12"/>
        </w:rPr>
      </w:pPr>
    </w:p>
    <w:p w14:paraId="118CC857" w14:textId="77777777" w:rsidR="00740FC8" w:rsidRPr="005312D6" w:rsidRDefault="00740FC8" w:rsidP="005312D6">
      <w:pPr>
        <w:rPr>
          <w:rFonts w:ascii="Times" w:hAnsi="Times"/>
          <w:sz w:val="12"/>
          <w:szCs w:val="12"/>
        </w:rPr>
      </w:pPr>
      <w:r w:rsidRPr="005312D6">
        <w:rPr>
          <w:rFonts w:ascii="Times" w:hAnsi="Times"/>
          <w:sz w:val="12"/>
          <w:szCs w:val="12"/>
        </w:rPr>
        <w:t>Intro: If Kanye West has taught us anything, it is that if you say something dumb loud enough it will soon become a profound statement. Composing a postmodern sequel to the 1996 film Space Jam started as a joke and has continued as a joke but its loudness has certainty increased. It may be my greatest work. It may be my worst. “Space Jamz” as it is titled might destroy me. My notebook is filled with various notes, charts, and drawings about Jordan transition from fan favorite basketball player to self-declared religious leader. Balancing an alternate universe, inventing a new belief system, and avoiding copyright violation to the best that I can, “Space Jamz” has become a complicated piece. As of the moment, I am in the part of writing that I like to refer to as heaping garbage onto the garbage pile…waiting to set it on fire.  Despite its complications, the core of the project is answering one question…what happens when a NBA superstar tries to rule the universe?</w:t>
      </w:r>
    </w:p>
    <w:p w14:paraId="322E6558" w14:textId="77777777" w:rsidR="00740FC8" w:rsidRPr="005312D6" w:rsidRDefault="00740FC8" w:rsidP="005312D6">
      <w:pPr>
        <w:jc w:val="center"/>
        <w:rPr>
          <w:rFonts w:ascii="Times" w:hAnsi="Times"/>
          <w:i/>
          <w:sz w:val="12"/>
          <w:szCs w:val="12"/>
        </w:rPr>
      </w:pPr>
    </w:p>
    <w:p w14:paraId="38F2B018" w14:textId="77777777" w:rsidR="00740FC8" w:rsidRPr="005312D6" w:rsidRDefault="00740FC8" w:rsidP="005312D6">
      <w:pPr>
        <w:jc w:val="center"/>
        <w:rPr>
          <w:rFonts w:ascii="Times" w:hAnsi="Times"/>
          <w:i/>
          <w:sz w:val="12"/>
          <w:szCs w:val="12"/>
        </w:rPr>
      </w:pPr>
      <w:r w:rsidRPr="005312D6">
        <w:rPr>
          <w:rFonts w:ascii="Times" w:hAnsi="Times"/>
          <w:i/>
          <w:sz w:val="12"/>
          <w:szCs w:val="12"/>
        </w:rPr>
        <w:t>“C’mon and slam and welcome to the jam!”</w:t>
      </w:r>
    </w:p>
    <w:p w14:paraId="515A5B5D" w14:textId="77777777" w:rsidR="00740FC8" w:rsidRPr="005312D6" w:rsidRDefault="00740FC8" w:rsidP="005312D6">
      <w:pPr>
        <w:jc w:val="center"/>
        <w:rPr>
          <w:rFonts w:ascii="Times" w:hAnsi="Times"/>
          <w:i/>
          <w:sz w:val="12"/>
          <w:szCs w:val="12"/>
        </w:rPr>
      </w:pPr>
      <w:r w:rsidRPr="005312D6">
        <w:rPr>
          <w:rFonts w:ascii="Times" w:hAnsi="Times"/>
          <w:sz w:val="12"/>
          <w:szCs w:val="12"/>
        </w:rPr>
        <w:t>-God</w:t>
      </w:r>
    </w:p>
    <w:p w14:paraId="126FE60A" w14:textId="77777777" w:rsidR="00740FC8" w:rsidRPr="005312D6" w:rsidRDefault="00740FC8" w:rsidP="005312D6">
      <w:pPr>
        <w:jc w:val="center"/>
        <w:rPr>
          <w:rFonts w:ascii="Times" w:hAnsi="Times"/>
          <w:b/>
          <w:sz w:val="12"/>
          <w:szCs w:val="12"/>
        </w:rPr>
      </w:pPr>
      <w:r w:rsidRPr="005312D6">
        <w:rPr>
          <w:rFonts w:ascii="Times" w:hAnsi="Times"/>
          <w:b/>
          <w:sz w:val="12"/>
          <w:szCs w:val="12"/>
        </w:rPr>
        <w:t>Prologue</w:t>
      </w:r>
    </w:p>
    <w:p w14:paraId="69D8CCA5" w14:textId="77777777" w:rsidR="00740FC8" w:rsidRPr="005312D6" w:rsidRDefault="00740FC8" w:rsidP="005312D6">
      <w:pPr>
        <w:jc w:val="center"/>
        <w:rPr>
          <w:rFonts w:ascii="Times" w:hAnsi="Times"/>
          <w:sz w:val="12"/>
          <w:szCs w:val="12"/>
        </w:rPr>
      </w:pPr>
      <w:r w:rsidRPr="005312D6">
        <w:rPr>
          <w:rFonts w:ascii="Times" w:hAnsi="Times"/>
          <w:sz w:val="12"/>
          <w:szCs w:val="12"/>
        </w:rPr>
        <w:t>Summer 1973</w:t>
      </w:r>
    </w:p>
    <w:p w14:paraId="3D2FCCEE" w14:textId="49C86158"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Moonlight, jaded by clouds, barely makes its way down to a young boy playing basketball below. He dribbled the ball around breathing heavily and sweating intensely. The dirt court he practiced on was a personal construction of his father. It was his Dad who measured and marked off the court, assembled the basketball board, and lined the orange rims with chain nets.  This only added to the boy’s frustration earlier that day when he broke the sole light attached to the basketball board. He was out past his bedtime and knew the porch light would be too bright to avoid his parent’s attention. With no other options, he let his eye’s adapt to the dark. </w:t>
      </w:r>
    </w:p>
    <w:p w14:paraId="6DD58B05" w14:textId="0FBCCFCB"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The small boy worked himself endlessly as he learned to control the ball underneath his hands. He took several shots from the back of the court with varying success. He attempted dunking the ball in the net several times but he still felt he was too short to reach the rim. Once more, the boy retrieved the ball from beneath the net but finally he paused to take a breath. He stared into the woods trying to discern why he felt off tonight. He was too focused on technique. He was too focused on his own weaknesses. He was practicing…not playing.  </w:t>
      </w:r>
    </w:p>
    <w:p w14:paraId="34432060" w14:textId="142B66B2"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Once his eyes returned to the court, he chose not to see a modest makeshift court instead he chose to see the flash of photographers, polished wooden floors, and massive crowds chanting his name. He focused in on the orange rim, and made his way towards it. He dribbled around the imagined defenses of the other team while his team lingered behind unable to keep up with him. With all his strength and might, the boy jumped towards the hoop and the slammed the ball in.</w:t>
      </w:r>
    </w:p>
    <w:p w14:paraId="0E3DC989" w14:textId="4EDB2064"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“YES!”</w:t>
      </w:r>
    </w:p>
    <w:p w14:paraId="73694B42" w14:textId="2771F7DB"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The boy quickly quieted himself as he heard a figure make his way to the back door. The brightness of the porch light stretched across the backyard temporarily blinding him. He removed his hand from his face and looked upon the tired face of his father. </w:t>
      </w:r>
    </w:p>
    <w:p w14:paraId="29790F8D" w14:textId="2203013E"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“It’s late Michael and we can’t sleep with this noise.”</w:t>
      </w:r>
    </w:p>
    <w:p w14:paraId="24564F58" w14:textId="663202FB"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“It’s too hot in my room.”</w:t>
      </w:r>
    </w:p>
    <w:p w14:paraId="1E2EA283" w14:textId="25177352"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“Well you’re just going to have to deal with it.”</w:t>
      </w:r>
    </w:p>
    <w:p w14:paraId="7E1D3043" w14:textId="69E5DE60"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“Last time you let me shoot until I miss…”</w:t>
      </w:r>
    </w:p>
    <w:p w14:paraId="40D16EC7" w14:textId="7E10D8B9"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“Well tonight you’re going to sleep.” </w:t>
      </w:r>
    </w:p>
    <w:p w14:paraId="3D93AC9F" w14:textId="1665C273"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Michael groaned and dragged his feet as he walked towards his father.  It was time to go inside and put his dreams at rest once more. His father escorted him through the darkness of their modest household. They walked carefully through their living room covered with toys and walked passed the kitchen’s full sink into the hallway. He went to enter his room but the slight tap on his shoulder meant a speech was coming. His father dropped down on one knee, looking his son in the eye. </w:t>
      </w:r>
    </w:p>
    <w:p w14:paraId="655231EA" w14:textId="5C6FBEB0"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“Sometimes there are things we don’t want to do but have to do anyways.” His father said. His heart longed for his past days of Minor League baseball but he knew their was a more important lesson to be had here than dream following. “Maybe someday you will be a basketball player. Maybe someday you will have to give it up. Whatever you are doing, there will be a point where you are going to have to know when to rest and when to practice. Ok?”</w:t>
      </w:r>
    </w:p>
    <w:p w14:paraId="1D51DC44" w14:textId="202A63BC"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“Yes.” </w:t>
      </w:r>
    </w:p>
    <w:p w14:paraId="687BD2A6" w14:textId="7539C78E"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“There are limits for everyone.”</w:t>
      </w:r>
    </w:p>
    <w:p w14:paraId="714D221D" w14:textId="34A2ACE6"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“Ok.”</w:t>
      </w:r>
    </w:p>
    <w:p w14:paraId="37229D62" w14:textId="3E9AB4CF"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“One last thing Michael, I will always be proud of you. No matter what you end up doing.” He said. He wrapped up his son in a big hug, and then closed the door. </w:t>
      </w:r>
    </w:p>
    <w:p w14:paraId="45FC9357" w14:textId="260698BB" w:rsidR="00740FC8" w:rsidRPr="005312D6" w:rsidRDefault="007E69D5" w:rsidP="005312D6">
      <w:pPr>
        <w:rPr>
          <w:rFonts w:ascii="Times" w:hAnsi="Times"/>
          <w:i/>
          <w:sz w:val="12"/>
          <w:szCs w:val="12"/>
        </w:rPr>
      </w:pPr>
      <w:r w:rsidRPr="005312D6">
        <w:rPr>
          <w:rFonts w:ascii="Times" w:hAnsi="Times"/>
          <w:sz w:val="12"/>
          <w:szCs w:val="12"/>
        </w:rPr>
        <w:t xml:space="preserve">        </w:t>
      </w:r>
      <w:r w:rsidR="00740FC8" w:rsidRPr="005312D6">
        <w:rPr>
          <w:rFonts w:ascii="Times" w:hAnsi="Times"/>
          <w:sz w:val="12"/>
          <w:szCs w:val="12"/>
        </w:rPr>
        <w:t>Michael returned to his bed rejecting every blanket accept the thinnest sheet. He looked up at the ceiling, wishing he were out there playing. His imaginary game was left without conclusion and he was left without winning. He stared until his thoughts cleared of basketball, and his mind emptied completely until he could no longer distinguish between the darkness of the ceiling and the emptiness of the universe. In the brief moments between wakefulness, and sleep, the dark voices whispered into his ear…</w:t>
      </w:r>
      <w:r w:rsidR="00740FC8" w:rsidRPr="005312D6">
        <w:rPr>
          <w:rFonts w:ascii="Times" w:hAnsi="Times"/>
          <w:i/>
          <w:sz w:val="12"/>
          <w:szCs w:val="12"/>
        </w:rPr>
        <w:t>Ball is life…Ball is Life…</w:t>
      </w:r>
    </w:p>
    <w:p w14:paraId="05AD492D" w14:textId="77777777" w:rsidR="00740FC8" w:rsidRPr="005312D6" w:rsidRDefault="00740FC8" w:rsidP="005312D6">
      <w:pPr>
        <w:jc w:val="center"/>
        <w:rPr>
          <w:rFonts w:ascii="Times" w:hAnsi="Times"/>
          <w:b/>
          <w:sz w:val="12"/>
          <w:szCs w:val="12"/>
        </w:rPr>
      </w:pPr>
      <w:r w:rsidRPr="005312D6">
        <w:rPr>
          <w:rFonts w:ascii="Times" w:hAnsi="Times"/>
          <w:b/>
          <w:sz w:val="12"/>
          <w:szCs w:val="12"/>
        </w:rPr>
        <w:t>1996</w:t>
      </w:r>
    </w:p>
    <w:p w14:paraId="63DCEB48" w14:textId="2963910C" w:rsidR="00740FC8" w:rsidRPr="005312D6" w:rsidRDefault="007E69D5" w:rsidP="005312D6">
      <w:pPr>
        <w:rPr>
          <w:rFonts w:ascii="Times" w:hAnsi="Times"/>
          <w:color w:val="000000" w:themeColor="text1"/>
          <w:sz w:val="12"/>
          <w:szCs w:val="12"/>
        </w:rPr>
      </w:pPr>
      <w:r w:rsidRPr="005312D6">
        <w:rPr>
          <w:rFonts w:ascii="Times" w:hAnsi="Times"/>
          <w:color w:val="000000" w:themeColor="text1"/>
          <w:sz w:val="12"/>
          <w:szCs w:val="12"/>
        </w:rPr>
        <w:t xml:space="preserve">        </w:t>
      </w:r>
      <w:r w:rsidR="00740FC8" w:rsidRPr="005312D6">
        <w:rPr>
          <w:rFonts w:ascii="Times" w:hAnsi="Times"/>
          <w:color w:val="000000" w:themeColor="text1"/>
          <w:sz w:val="12"/>
          <w:szCs w:val="12"/>
        </w:rPr>
        <w:t>The sun rose above Tinsel-town city unable to convey the sadness in the hearts of the people. Jim Parsons, the unrecognizable drummer from Yes, Madam had finally passed away the previous day. Being the last member from the group, he had not only suffered a fatal heart attack but had also robbed the city of its claim to cultural significance. The aging remnants of the 1960s counterculture that still resided in the city got up and went to work.</w:t>
      </w:r>
    </w:p>
    <w:p w14:paraId="2D3B223E" w14:textId="48312C25" w:rsidR="00740FC8" w:rsidRPr="005312D6" w:rsidRDefault="007E69D5" w:rsidP="005312D6">
      <w:pPr>
        <w:rPr>
          <w:rFonts w:ascii="Times" w:hAnsi="Times"/>
          <w:color w:val="000000" w:themeColor="text1"/>
          <w:sz w:val="12"/>
          <w:szCs w:val="12"/>
        </w:rPr>
      </w:pPr>
      <w:r w:rsidRPr="005312D6">
        <w:rPr>
          <w:rFonts w:ascii="Times" w:hAnsi="Times"/>
          <w:color w:val="000000" w:themeColor="text1"/>
          <w:sz w:val="12"/>
          <w:szCs w:val="12"/>
        </w:rPr>
        <w:t xml:space="preserve">        </w:t>
      </w:r>
      <w:r w:rsidR="00740FC8" w:rsidRPr="005312D6">
        <w:rPr>
          <w:rFonts w:ascii="Times" w:hAnsi="Times"/>
          <w:color w:val="000000" w:themeColor="text1"/>
          <w:sz w:val="12"/>
          <w:szCs w:val="12"/>
        </w:rPr>
        <w:t>Groggy, and hung-over from the night before, the construction team worked installing windows on one of the few skyscrapers in the downtrodden city. Jeremy stood on the floor above the team as they carefully maneuvered a window into its place. His thoughts were heavy with the memory of Jim Parsons. The drummer who had a simple drumming style yet still contributed so much to humor and mystic of the band. It was only at the end of this thought that he noticed the poorly tied knot at the top of the window slipping…</w:t>
      </w:r>
    </w:p>
    <w:p w14:paraId="509D6C61" w14:textId="7BC4D9DC" w:rsidR="00740FC8" w:rsidRPr="005312D6" w:rsidRDefault="007E69D5" w:rsidP="005312D6">
      <w:pPr>
        <w:rPr>
          <w:rFonts w:ascii="Times" w:hAnsi="Times"/>
          <w:color w:val="000000" w:themeColor="text1"/>
          <w:sz w:val="12"/>
          <w:szCs w:val="12"/>
        </w:rPr>
      </w:pPr>
      <w:r w:rsidRPr="005312D6">
        <w:rPr>
          <w:rFonts w:ascii="Times" w:hAnsi="Times"/>
          <w:color w:val="000000" w:themeColor="text1"/>
          <w:sz w:val="12"/>
          <w:szCs w:val="12"/>
        </w:rPr>
        <w:t xml:space="preserve">        </w:t>
      </w:r>
      <w:r w:rsidR="00740FC8" w:rsidRPr="005312D6">
        <w:rPr>
          <w:rFonts w:ascii="Times" w:hAnsi="Times"/>
          <w:color w:val="000000" w:themeColor="text1"/>
          <w:sz w:val="12"/>
          <w:szCs w:val="12"/>
        </w:rPr>
        <w:t xml:space="preserve">“Stand back! Loose window!” He shouted. The vicious pull of gravity dragged the window down 2,000 feet towards the city sidewalk. The clear glass collided with the pavement creating a profound echo. </w:t>
      </w:r>
    </w:p>
    <w:p w14:paraId="4253A67F" w14:textId="3577E076" w:rsidR="00740FC8" w:rsidRPr="005312D6" w:rsidRDefault="007E69D5" w:rsidP="005312D6">
      <w:pPr>
        <w:rPr>
          <w:rFonts w:ascii="Times" w:hAnsi="Times"/>
          <w:color w:val="000000" w:themeColor="text1"/>
          <w:sz w:val="12"/>
          <w:szCs w:val="12"/>
        </w:rPr>
      </w:pPr>
      <w:r w:rsidRPr="005312D6">
        <w:rPr>
          <w:rFonts w:ascii="Times" w:hAnsi="Times"/>
          <w:color w:val="000000" w:themeColor="text1"/>
          <w:sz w:val="12"/>
          <w:szCs w:val="12"/>
        </w:rPr>
        <w:t xml:space="preserve">        </w:t>
      </w:r>
      <w:r w:rsidR="00740FC8" w:rsidRPr="005312D6">
        <w:rPr>
          <w:rFonts w:ascii="Times" w:hAnsi="Times"/>
          <w:color w:val="000000" w:themeColor="text1"/>
          <w:sz w:val="12"/>
          <w:szCs w:val="12"/>
        </w:rPr>
        <w:t xml:space="preserve">The broken glass mixed in with the trash scattered on the sidewalk. The city’s Garbage Union had been on strike for the past three weeks, and the strike would continue for another week until negotiations cease. In the course of this week, each glass shard would come to reflect homeless drifters, apocalyptic preachers, jaded porn-stars, failed screenwriters, travelling mystics, starving comedians, money hungry drug-dealers, and the disguised visage … of the one and only former NBA superstar Michael Jordan. </w:t>
      </w:r>
    </w:p>
    <w:p w14:paraId="1E272723" w14:textId="77777777" w:rsidR="00740FC8" w:rsidRPr="005312D6" w:rsidRDefault="00740FC8" w:rsidP="005312D6">
      <w:pPr>
        <w:rPr>
          <w:rFonts w:ascii="Times" w:hAnsi="Times"/>
          <w:b/>
          <w:sz w:val="12"/>
          <w:szCs w:val="12"/>
        </w:rPr>
      </w:pPr>
      <w:r w:rsidRPr="005312D6">
        <w:rPr>
          <w:rFonts w:ascii="Times" w:hAnsi="Times"/>
          <w:sz w:val="12"/>
          <w:szCs w:val="12"/>
        </w:rPr>
        <w:t>__</w:t>
      </w:r>
    </w:p>
    <w:p w14:paraId="5F152AC0" w14:textId="77777777" w:rsidR="00740FC8" w:rsidRPr="005312D6" w:rsidRDefault="00740FC8" w:rsidP="005312D6">
      <w:pPr>
        <w:rPr>
          <w:rFonts w:ascii="Times" w:hAnsi="Times"/>
          <w:b/>
          <w:sz w:val="12"/>
          <w:szCs w:val="12"/>
        </w:rPr>
      </w:pPr>
      <w:r w:rsidRPr="005312D6">
        <w:rPr>
          <w:rFonts w:ascii="Times" w:hAnsi="Times"/>
          <w:b/>
          <w:sz w:val="12"/>
          <w:szCs w:val="12"/>
        </w:rPr>
        <w:t>Brett Olson</w:t>
      </w:r>
    </w:p>
    <w:p w14:paraId="484D838E" w14:textId="77777777" w:rsidR="00740FC8" w:rsidRPr="005312D6" w:rsidRDefault="00740FC8" w:rsidP="005312D6">
      <w:pPr>
        <w:rPr>
          <w:rFonts w:ascii="Times" w:hAnsi="Times"/>
          <w:sz w:val="12"/>
          <w:szCs w:val="12"/>
        </w:rPr>
      </w:pPr>
      <w:r w:rsidRPr="005312D6">
        <w:rPr>
          <w:rFonts w:ascii="Times" w:hAnsi="Times"/>
          <w:sz w:val="12"/>
          <w:szCs w:val="12"/>
        </w:rPr>
        <w:t xml:space="preserve">I have been working all semester on a memoir piece tentatively titled, </w:t>
      </w:r>
      <w:r w:rsidRPr="005312D6">
        <w:rPr>
          <w:rFonts w:ascii="Times" w:hAnsi="Times"/>
          <w:i/>
          <w:sz w:val="12"/>
          <w:szCs w:val="12"/>
        </w:rPr>
        <w:t xml:space="preserve">Broken Clay: Life with a </w:t>
      </w:r>
      <w:r w:rsidRPr="005312D6">
        <w:rPr>
          <w:rFonts w:ascii="Times" w:hAnsi="Times"/>
          <w:sz w:val="12"/>
          <w:szCs w:val="12"/>
        </w:rPr>
        <w:t xml:space="preserve">Throughout the piece I tell my story of growing up with a disability and the challenges that has unearthed physically, but almost even more so emotionally, and spiritually. </w:t>
      </w:r>
      <w:r w:rsidRPr="005312D6">
        <w:rPr>
          <w:rFonts w:ascii="Times" w:hAnsi="Times"/>
          <w:i/>
          <w:sz w:val="12"/>
          <w:szCs w:val="12"/>
        </w:rPr>
        <w:t xml:space="preserve">Why did God create me with a disability? What is his purpose in all of this? </w:t>
      </w:r>
      <w:r w:rsidRPr="005312D6">
        <w:rPr>
          <w:rFonts w:ascii="Times" w:hAnsi="Times"/>
          <w:sz w:val="12"/>
          <w:szCs w:val="12"/>
        </w:rPr>
        <w:t xml:space="preserve">As I was wrestling with these questions, strangely, I began to feel God calling me to a life in full-time ministry. So, these questions became increasingly, </w:t>
      </w:r>
      <w:r w:rsidRPr="005312D6">
        <w:rPr>
          <w:rFonts w:ascii="Times" w:hAnsi="Times"/>
          <w:i/>
          <w:sz w:val="12"/>
          <w:szCs w:val="12"/>
        </w:rPr>
        <w:t xml:space="preserve">Where is my place in the Church? Where I am headed in ministry? </w:t>
      </w:r>
      <w:r w:rsidRPr="005312D6">
        <w:rPr>
          <w:rFonts w:ascii="Times" w:hAnsi="Times"/>
          <w:sz w:val="12"/>
          <w:szCs w:val="12"/>
        </w:rPr>
        <w:t>So, in a way this memoir has been me attempting to answer all of these questions the best I can. What I hope it does provide is a more complete glimpse of what the body of Christ can and should look like when people with disabilities are a part of it.</w:t>
      </w:r>
    </w:p>
    <w:p w14:paraId="396DE37A" w14:textId="77777777" w:rsidR="00981C05" w:rsidRPr="005312D6" w:rsidRDefault="00981C05" w:rsidP="005312D6">
      <w:pPr>
        <w:rPr>
          <w:rFonts w:ascii="Times" w:hAnsi="Times"/>
          <w:sz w:val="12"/>
          <w:szCs w:val="12"/>
        </w:rPr>
      </w:pPr>
    </w:p>
    <w:p w14:paraId="60BCCA42" w14:textId="2AB0FB88" w:rsidR="00740FC8" w:rsidRPr="005312D6" w:rsidRDefault="00981C05" w:rsidP="005312D6">
      <w:pPr>
        <w:jc w:val="center"/>
        <w:rPr>
          <w:rFonts w:ascii="Times" w:hAnsi="Times"/>
          <w:b/>
          <w:sz w:val="12"/>
          <w:szCs w:val="12"/>
        </w:rPr>
      </w:pPr>
      <w:r w:rsidRPr="005312D6">
        <w:rPr>
          <w:rFonts w:ascii="Times" w:hAnsi="Times"/>
          <w:b/>
          <w:sz w:val="12"/>
          <w:szCs w:val="12"/>
        </w:rPr>
        <w:t>Excerpt</w:t>
      </w:r>
    </w:p>
    <w:p w14:paraId="45A8207D" w14:textId="77777777" w:rsidR="00740FC8" w:rsidRPr="005312D6" w:rsidRDefault="00740FC8" w:rsidP="005312D6">
      <w:pPr>
        <w:rPr>
          <w:rFonts w:ascii="Times" w:hAnsi="Times"/>
          <w:sz w:val="12"/>
          <w:szCs w:val="12"/>
        </w:rPr>
      </w:pPr>
      <w:r w:rsidRPr="005312D6">
        <w:rPr>
          <w:rFonts w:ascii="Times" w:hAnsi="Times"/>
          <w:sz w:val="12"/>
          <w:szCs w:val="12"/>
        </w:rPr>
        <w:t xml:space="preserve">How many times have you been underestimated in life? Misrepresented? Seen as something that you have been working your whole life not to be? Oftentimes misrepresentation stems from lack of knowledge and understanding and certainly a lack of relationship. Most of us would say that we are not seeking to distance ourselves from people with disabilities but if we continue to underestimate these people then this is exactly what we are doing. </w:t>
      </w:r>
    </w:p>
    <w:p w14:paraId="5DF3456F" w14:textId="77777777" w:rsidR="00740FC8" w:rsidRPr="005312D6" w:rsidRDefault="00740FC8" w:rsidP="005312D6">
      <w:pPr>
        <w:rPr>
          <w:rFonts w:ascii="Times" w:hAnsi="Times"/>
          <w:sz w:val="12"/>
          <w:szCs w:val="12"/>
        </w:rPr>
      </w:pPr>
    </w:p>
    <w:p w14:paraId="58BB8DFC" w14:textId="77777777" w:rsidR="00740FC8" w:rsidRPr="005312D6" w:rsidRDefault="00740FC8" w:rsidP="005312D6">
      <w:pPr>
        <w:rPr>
          <w:rFonts w:ascii="Times" w:hAnsi="Times"/>
          <w:sz w:val="12"/>
          <w:szCs w:val="12"/>
        </w:rPr>
      </w:pPr>
      <w:r w:rsidRPr="005312D6">
        <w:rPr>
          <w:rFonts w:ascii="Times" w:hAnsi="Times"/>
          <w:sz w:val="12"/>
          <w:szCs w:val="12"/>
        </w:rPr>
        <w:t>Scripture is filled with people that were underestimated by society but used by God in powerful ways to accomplish great purposes for the Kingdom. Moses, who according to many suffered from a speech impediment, has his voice used by God to speak on behalf of his people to the most powerful man in Egypt. David, only a teenager of probably the most unintimidating proportions, uses one of the most unexpected objects, a rock, to kill a giant of a man which leads him on a journey towards kingship. The blind man sitting by the pool is used by Jesus as a paradigm for what seeing correctly really means and I look at my life and find proof that this is possible even now.</w:t>
      </w:r>
    </w:p>
    <w:p w14:paraId="2E42F482" w14:textId="77777777" w:rsidR="00740FC8" w:rsidRPr="005312D6" w:rsidRDefault="00740FC8" w:rsidP="005312D6">
      <w:pPr>
        <w:rPr>
          <w:rFonts w:ascii="Times" w:hAnsi="Times"/>
          <w:sz w:val="12"/>
          <w:szCs w:val="12"/>
        </w:rPr>
      </w:pPr>
    </w:p>
    <w:p w14:paraId="59AAF1A5" w14:textId="77777777" w:rsidR="00740FC8" w:rsidRPr="005312D6" w:rsidRDefault="00740FC8" w:rsidP="005312D6">
      <w:pPr>
        <w:rPr>
          <w:rFonts w:ascii="Times" w:hAnsi="Times"/>
          <w:sz w:val="12"/>
          <w:szCs w:val="12"/>
        </w:rPr>
      </w:pPr>
      <w:r w:rsidRPr="005312D6">
        <w:rPr>
          <w:rFonts w:ascii="Times" w:hAnsi="Times"/>
          <w:sz w:val="12"/>
          <w:szCs w:val="12"/>
        </w:rPr>
        <w:t>I am fortunate to have parents who never let me look at my disability as a hindrance growing up. I think part of this has to do with the fact that I have two siblings the same age so whatever they were doing I naturally wanted to do it to. I remember when I was in middle school we always went to summer camp for a week in July with the Church. At camp we had this tradition called cabin challenges where one cabin at camp would challenge another cabin in either a sporting event or some other activity on the camp grounds. Regardless of what this activity was (unless it was something like rock climbing—you would never want to see me on a rock wall) I was usually out there with the group competing in the game. When I was in seventh grade one day of camp we challenged the eighth grade guys in soccer and as always I was placed on defense eager to play the game. Now, at this point in my life I was able to run for short intervals but not very well so I was always placed on defense, which was fine by me.</w:t>
      </w:r>
    </w:p>
    <w:p w14:paraId="0E053FA7" w14:textId="77777777" w:rsidR="00740FC8" w:rsidRPr="005312D6" w:rsidRDefault="00740FC8" w:rsidP="005312D6">
      <w:pPr>
        <w:rPr>
          <w:rFonts w:ascii="Times" w:hAnsi="Times"/>
          <w:sz w:val="12"/>
          <w:szCs w:val="12"/>
        </w:rPr>
      </w:pPr>
    </w:p>
    <w:p w14:paraId="7A67B50B" w14:textId="77777777" w:rsidR="00740FC8" w:rsidRPr="005312D6" w:rsidRDefault="00740FC8" w:rsidP="005312D6">
      <w:pPr>
        <w:rPr>
          <w:rFonts w:ascii="Times" w:hAnsi="Times"/>
          <w:sz w:val="12"/>
          <w:szCs w:val="12"/>
        </w:rPr>
      </w:pPr>
      <w:r w:rsidRPr="005312D6">
        <w:rPr>
          <w:rFonts w:ascii="Times" w:hAnsi="Times"/>
          <w:sz w:val="12"/>
          <w:szCs w:val="12"/>
        </w:rPr>
        <w:t xml:space="preserve">  With a few minutes left in the game we were tied and one of the eighth grade boys sprung a break away towards the net. I saw this and got into position. Before I could even blink he had rifled a shot towards the net without realizing that I was standing right in front of him. The ball ricocheted off my face and I had saved a goal.</w:t>
      </w:r>
    </w:p>
    <w:p w14:paraId="77995CDB" w14:textId="77777777" w:rsidR="00740FC8" w:rsidRPr="005312D6" w:rsidRDefault="00740FC8" w:rsidP="005312D6">
      <w:pPr>
        <w:rPr>
          <w:rFonts w:ascii="Times" w:hAnsi="Times"/>
          <w:sz w:val="12"/>
          <w:szCs w:val="12"/>
        </w:rPr>
      </w:pPr>
    </w:p>
    <w:p w14:paraId="518C331F" w14:textId="77777777" w:rsidR="00740FC8" w:rsidRPr="005312D6" w:rsidRDefault="00740FC8" w:rsidP="005312D6">
      <w:pPr>
        <w:rPr>
          <w:rFonts w:ascii="Times" w:hAnsi="Times"/>
          <w:sz w:val="12"/>
          <w:szCs w:val="12"/>
        </w:rPr>
      </w:pPr>
      <w:r w:rsidRPr="005312D6">
        <w:rPr>
          <w:rFonts w:ascii="Times" w:hAnsi="Times"/>
          <w:sz w:val="12"/>
          <w:szCs w:val="12"/>
        </w:rPr>
        <w:t>Now, I tell that story not so you can feel sorry for me but because I feel like getting plastered in the face with a soccer ball is part of every young boy’s childhood and I would not let me disability hold me back from that dream. In all seriousness, if we set expectations for people with disabilities based upon what they cannot do they will go through life thinking that the things that their disability limits them from define them. However, if we set expectations for people with disabilities based upon what they can do then they begin to define themselves by the their passions and abilities and not by their shortcomings and inabilities. I think about the conversation with my youth pastor where he said, “Brett, you have far more ability than your disability.”</w:t>
      </w:r>
    </w:p>
    <w:p w14:paraId="0A9205F4" w14:textId="77777777" w:rsidR="00740FC8" w:rsidRPr="005312D6" w:rsidRDefault="00740FC8" w:rsidP="005312D6">
      <w:pPr>
        <w:rPr>
          <w:rFonts w:ascii="Times" w:hAnsi="Times"/>
          <w:sz w:val="12"/>
          <w:szCs w:val="12"/>
        </w:rPr>
      </w:pPr>
    </w:p>
    <w:p w14:paraId="1EFB2561" w14:textId="77777777" w:rsidR="00740FC8" w:rsidRPr="005312D6" w:rsidRDefault="00740FC8" w:rsidP="005312D6">
      <w:pPr>
        <w:rPr>
          <w:rFonts w:ascii="Times" w:hAnsi="Times"/>
          <w:sz w:val="12"/>
          <w:szCs w:val="12"/>
        </w:rPr>
      </w:pPr>
      <w:r w:rsidRPr="005312D6">
        <w:rPr>
          <w:rFonts w:ascii="Times" w:hAnsi="Times"/>
          <w:sz w:val="12"/>
          <w:szCs w:val="12"/>
        </w:rPr>
        <w:t>Think about it this way if you are a terrible singer and auditioned for a musical and after your audition the director calls you into her office there are two ways that this conversation can go. One: she could say, “What were you thinking auditioning for a musical? There is no way you can ever be in this show. Or she could say two: “Hey, I don’t think singing is the right place for you but I have seen some of your artwork in the gallery and I think you would be a great set designer.” One places the conversation on inability; the other places the conversation on ability. Now, I am not trying to say that you need to force people to be a part of things they are not qualified for but what I am trying to say is that we need to be in the business of affirming gifts instead of confirming what people already know.</w:t>
      </w:r>
    </w:p>
    <w:p w14:paraId="23D5B582" w14:textId="77777777" w:rsidR="00740FC8" w:rsidRPr="005312D6" w:rsidRDefault="00740FC8" w:rsidP="005312D6">
      <w:pPr>
        <w:rPr>
          <w:rFonts w:ascii="Times" w:hAnsi="Times"/>
          <w:b/>
          <w:sz w:val="12"/>
          <w:szCs w:val="12"/>
        </w:rPr>
      </w:pPr>
      <w:r w:rsidRPr="005312D6">
        <w:rPr>
          <w:rFonts w:ascii="Times" w:hAnsi="Times"/>
          <w:sz w:val="12"/>
          <w:szCs w:val="12"/>
        </w:rPr>
        <w:t>__</w:t>
      </w:r>
    </w:p>
    <w:p w14:paraId="34FE1130" w14:textId="5BD6445C" w:rsidR="00740FC8" w:rsidRPr="005312D6" w:rsidRDefault="00740FC8" w:rsidP="005312D6">
      <w:pPr>
        <w:rPr>
          <w:rFonts w:ascii="Times" w:hAnsi="Times"/>
          <w:b/>
          <w:sz w:val="12"/>
          <w:szCs w:val="12"/>
        </w:rPr>
      </w:pPr>
      <w:r w:rsidRPr="005312D6">
        <w:rPr>
          <w:rFonts w:ascii="Times" w:hAnsi="Times"/>
          <w:b/>
          <w:sz w:val="12"/>
          <w:szCs w:val="12"/>
        </w:rPr>
        <w:t>Lauren Berg</w:t>
      </w:r>
    </w:p>
    <w:p w14:paraId="11E62D44" w14:textId="77777777" w:rsidR="00740FC8" w:rsidRPr="005312D6" w:rsidRDefault="00740FC8" w:rsidP="005312D6">
      <w:pPr>
        <w:rPr>
          <w:rFonts w:ascii="Times" w:hAnsi="Times"/>
          <w:i/>
          <w:sz w:val="12"/>
          <w:szCs w:val="12"/>
        </w:rPr>
      </w:pPr>
      <w:r w:rsidRPr="005312D6">
        <w:rPr>
          <w:rFonts w:ascii="Times" w:hAnsi="Times"/>
          <w:i/>
          <w:sz w:val="12"/>
          <w:szCs w:val="12"/>
        </w:rPr>
        <w:t>The goal of this project was to produce an hour-long creative podcast centered on the theme of home and homemaking, asking questions such as, how are our stories shaped by our places, or conversely how do our stories shape the places we inhabit?  The podcast includes edited interviews with community members of Gordon College and from the surrounding areas as well as pre-written narrated pieces, all reflecting on how experiences with specific places influences the way one lives and invests in their homes now. Drawing from NPR shows like This American Life, Radiolab, and Invisibilia, I’ve attempted to create my own style of a podcast and have explored different methods to sharing an individual story, while identifying over-arching themes and making connections between multiple stories.</w:t>
      </w:r>
    </w:p>
    <w:p w14:paraId="4663407A" w14:textId="77777777" w:rsidR="00740FC8" w:rsidRPr="005312D6" w:rsidRDefault="00740FC8" w:rsidP="005312D6">
      <w:pPr>
        <w:rPr>
          <w:rFonts w:ascii="Times" w:hAnsi="Times"/>
          <w:b/>
          <w:sz w:val="12"/>
          <w:szCs w:val="12"/>
        </w:rPr>
      </w:pPr>
      <w:r w:rsidRPr="005312D6">
        <w:rPr>
          <w:rFonts w:ascii="Times" w:hAnsi="Times"/>
          <w:sz w:val="12"/>
          <w:szCs w:val="12"/>
        </w:rPr>
        <w:t>__</w:t>
      </w:r>
    </w:p>
    <w:p w14:paraId="68AD59B1" w14:textId="77777777" w:rsidR="00740FC8" w:rsidRPr="005312D6" w:rsidRDefault="00740FC8" w:rsidP="005312D6">
      <w:pPr>
        <w:rPr>
          <w:rFonts w:ascii="Times" w:hAnsi="Times"/>
          <w:b/>
          <w:i/>
          <w:sz w:val="12"/>
          <w:szCs w:val="12"/>
        </w:rPr>
      </w:pPr>
      <w:r w:rsidRPr="005312D6">
        <w:rPr>
          <w:rFonts w:ascii="Times" w:hAnsi="Times"/>
          <w:b/>
          <w:sz w:val="12"/>
          <w:szCs w:val="12"/>
        </w:rPr>
        <w:t>Henry Hagen</w:t>
      </w:r>
    </w:p>
    <w:p w14:paraId="5D56BF2E" w14:textId="77777777" w:rsidR="00740FC8" w:rsidRPr="005312D6" w:rsidRDefault="00740FC8" w:rsidP="005312D6">
      <w:pPr>
        <w:rPr>
          <w:rFonts w:ascii="Times" w:hAnsi="Times"/>
          <w:i/>
          <w:sz w:val="12"/>
          <w:szCs w:val="12"/>
        </w:rPr>
      </w:pPr>
      <w:r w:rsidRPr="005312D6">
        <w:rPr>
          <w:rFonts w:ascii="Times" w:hAnsi="Times"/>
          <w:i/>
          <w:sz w:val="12"/>
          <w:szCs w:val="12"/>
        </w:rPr>
        <w:t xml:space="preserve">Last summer and the summer before I spent some time at a leper colony in South-East China. This class was an opportunity for me to get some of those experiences out onto the page, but also to reflect on what that time spent there meant to me. My piece is a collection of short non-fiction essays that don’t necessarily compromise one large story, but do complete a whole of sorts.  </w:t>
      </w:r>
    </w:p>
    <w:p w14:paraId="62AE5D81" w14:textId="77777777" w:rsidR="00981C05" w:rsidRPr="005312D6" w:rsidRDefault="00981C05" w:rsidP="005312D6">
      <w:pPr>
        <w:rPr>
          <w:rFonts w:ascii="Times" w:hAnsi="Times"/>
          <w:sz w:val="12"/>
          <w:szCs w:val="12"/>
        </w:rPr>
      </w:pPr>
    </w:p>
    <w:p w14:paraId="63F1266B" w14:textId="5A7529ED" w:rsidR="00740FC8" w:rsidRPr="005312D6" w:rsidRDefault="00981C05" w:rsidP="005312D6">
      <w:pPr>
        <w:jc w:val="center"/>
        <w:rPr>
          <w:rFonts w:ascii="Times" w:hAnsi="Times"/>
          <w:b/>
          <w:sz w:val="12"/>
          <w:szCs w:val="12"/>
        </w:rPr>
      </w:pPr>
      <w:r w:rsidRPr="005312D6">
        <w:rPr>
          <w:rFonts w:ascii="Times" w:hAnsi="Times"/>
          <w:b/>
          <w:sz w:val="12"/>
          <w:szCs w:val="12"/>
        </w:rPr>
        <w:t>Excerpt</w:t>
      </w:r>
    </w:p>
    <w:p w14:paraId="355BC77D"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He was lying back in his hospital bed, staring at something beyond the floors and ceilings above him. He registered me come in by turning his head towards me, but his eyes didn’t focus on me. He started reaching over towards the bed rails, straining to pull himself onto his side.</w:t>
      </w:r>
    </w:p>
    <w:p w14:paraId="45B06889" w14:textId="70C4273B"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I quickly walked over, setting down a bright plastic basket of scissors and bandages beside me. “Not yet,” I smiled, waving for him to lay back. The patients on the island speak only Cantonese, but I read somewhere that tone alone is a great communicator. “Let me just get ready first.” Earlier in the summer when I had first come to the island the volunteers who live here year round had taught me how to bandage wounds. I’m not sure that I was very good at it, but they</w:t>
      </w:r>
      <w:r w:rsidR="00981C05" w:rsidRPr="005312D6">
        <w:rPr>
          <w:rFonts w:ascii="Times" w:hAnsi="Times"/>
          <w:color w:val="000000"/>
          <w:sz w:val="12"/>
          <w:szCs w:val="12"/>
        </w:rPr>
        <w:t xml:space="preserve"> </w:t>
      </w:r>
      <w:r w:rsidRPr="005312D6">
        <w:rPr>
          <w:rFonts w:ascii="Times" w:hAnsi="Times"/>
          <w:color w:val="000000"/>
          <w:sz w:val="12"/>
          <w:szCs w:val="12"/>
        </w:rPr>
        <w:t>praised my willingness with enthusiasm. I started on stumps, which are some of the easiest injuries. Obviously after the operation there isn’t any issue with leprosy on that specific limb, but prosthetic legs combined with inexpertly performed amputations resulted in pussy, open sores on the ends of the stumps. After a few weeks of using cotton balls to clean out pus and taping on bandages, I had been given a small roster of my own patients to care for.</w:t>
      </w:r>
    </w:p>
    <w:p w14:paraId="3021FE24" w14:textId="77777777" w:rsidR="00981C05" w:rsidRPr="005312D6" w:rsidRDefault="00981C05" w:rsidP="005312D6">
      <w:pPr>
        <w:pStyle w:val="NormalWeb"/>
        <w:spacing w:before="0" w:beforeAutospacing="0" w:after="0" w:afterAutospacing="0"/>
        <w:rPr>
          <w:rFonts w:ascii="Times" w:hAnsi="Times"/>
          <w:color w:val="000000"/>
          <w:sz w:val="12"/>
          <w:szCs w:val="12"/>
        </w:rPr>
      </w:pPr>
    </w:p>
    <w:p w14:paraId="1BA71CCC"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I grabbed some bandages, antiseptic, scissors, and long thin pliers from my small, pink plastic basket. “OK.” I waved him towards myself. “This is going to be easy.” His hands trembled as he tried again to pull himself onto his side. His hands and arms always trembled violently; apparently the leprosy has started eating away at his nervous system. I set down my supplies and pull him up onto his side, and pull up his shirt, my own hands shaking to match his own.</w:t>
      </w:r>
    </w:p>
    <w:p w14:paraId="231F80B9" w14:textId="77777777" w:rsidR="00981C05" w:rsidRPr="005312D6" w:rsidRDefault="00981C05" w:rsidP="005312D6">
      <w:pPr>
        <w:pStyle w:val="NormalWeb"/>
        <w:spacing w:before="0" w:beforeAutospacing="0" w:after="0" w:afterAutospacing="0"/>
        <w:rPr>
          <w:rFonts w:ascii="Times" w:hAnsi="Times"/>
          <w:color w:val="000000"/>
          <w:sz w:val="12"/>
          <w:szCs w:val="12"/>
        </w:rPr>
      </w:pPr>
    </w:p>
    <w:p w14:paraId="75088D75"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His back is broken. Rivers of red crack their way down his spine, flowing into lakes of crimson and fountains of puss. His skin is loose, and fraying. The smell is death. We don’t have gloves to wear. I open a bottle of antiseptic and dip a square of gauze inside with the pliers.</w:t>
      </w:r>
    </w:p>
    <w:p w14:paraId="6427A90E"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When I was younger my Dad taught me how to wipe up a mess with a rag in terms of German panzer tactics. “See how the dust is grouped in the middle? Your rag is the tank division, and you want to wipe around the flank of the mess. Don’t just wipe back and forth; then you’re just moving the mess around. You want to surround it and destroy it.”</w:t>
      </w:r>
    </w:p>
    <w:p w14:paraId="0A9A044A" w14:textId="77777777" w:rsidR="00981C05" w:rsidRPr="005312D6" w:rsidRDefault="00981C05" w:rsidP="005312D6">
      <w:pPr>
        <w:pStyle w:val="NormalWeb"/>
        <w:spacing w:before="0" w:beforeAutospacing="0" w:after="0" w:afterAutospacing="0"/>
        <w:rPr>
          <w:rFonts w:ascii="Times" w:hAnsi="Times"/>
          <w:color w:val="000000"/>
          <w:sz w:val="12"/>
          <w:szCs w:val="12"/>
        </w:rPr>
      </w:pPr>
    </w:p>
    <w:p w14:paraId="608D591F"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I surround the puss with the gauze; counter attack with saline. The effort is valiant, but a pitiful handful of supplies are hardly effective against a fortified leprosy. I pull up his skin and clean beneath. The skin pulls away easily, like a latex glove, and I wipe underneath, making sure that no puss is trapped and left behind. His forehead crinkles, but his eyes don’t lose their focus.</w:t>
      </w:r>
    </w:p>
    <w:p w14:paraId="51A33E82" w14:textId="77777777" w:rsidR="00981C05" w:rsidRPr="005312D6" w:rsidRDefault="00981C05" w:rsidP="005312D6">
      <w:pPr>
        <w:pStyle w:val="NormalWeb"/>
        <w:spacing w:before="0" w:beforeAutospacing="0" w:after="0" w:afterAutospacing="0"/>
        <w:rPr>
          <w:rFonts w:ascii="Times" w:hAnsi="Times"/>
          <w:color w:val="000000"/>
          <w:sz w:val="12"/>
          <w:szCs w:val="12"/>
        </w:rPr>
      </w:pPr>
    </w:p>
    <w:p w14:paraId="29A0EEB4"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As I finished, he continued to shake; wincing as he slipped onto his back and turning his head to continue his fixed gaze upward. Like many of the lepers on the island, he is a Christian. He began to pray, lips moving silently, hands still shaking. A leper colony is a place that makes you want</w:t>
      </w:r>
    </w:p>
    <w:p w14:paraId="1DF22D35"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to believe in miracles; makes you grasp for signs and wonders. When you are totally helpless to do anything to ease the suffering of the people around you, it’s only natural to try and find something else that can. Somehow I thought that I should lay hands on him and pray for healing.</w:t>
      </w:r>
    </w:p>
    <w:p w14:paraId="7EA1E0D5" w14:textId="77777777" w:rsidR="00981C05" w:rsidRPr="005312D6" w:rsidRDefault="00981C05" w:rsidP="005312D6">
      <w:pPr>
        <w:pStyle w:val="NormalWeb"/>
        <w:spacing w:before="0" w:beforeAutospacing="0" w:after="0" w:afterAutospacing="0"/>
        <w:rPr>
          <w:rFonts w:ascii="Times" w:hAnsi="Times"/>
          <w:color w:val="000000"/>
          <w:sz w:val="12"/>
          <w:szCs w:val="12"/>
        </w:rPr>
      </w:pPr>
    </w:p>
    <w:p w14:paraId="6EBD1E79"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I had never laid hands on someone before, and I wasn’t sure exactly where my hands were supposed to go. I settled on holding one of his hands and placing my other on his shoulder, making one of those cliché bargains we often make between God and ourselves. This time I told myself that if he just stopped shaking I would know that God had intervened.</w:t>
      </w:r>
    </w:p>
    <w:p w14:paraId="233B42E4" w14:textId="77777777" w:rsidR="00981C05" w:rsidRPr="005312D6" w:rsidRDefault="00981C05" w:rsidP="005312D6">
      <w:pPr>
        <w:pStyle w:val="NormalWeb"/>
        <w:spacing w:before="0" w:beforeAutospacing="0" w:after="0" w:afterAutospacing="0"/>
        <w:rPr>
          <w:rFonts w:ascii="Times" w:hAnsi="Times"/>
          <w:color w:val="000000"/>
          <w:sz w:val="12"/>
          <w:szCs w:val="12"/>
        </w:rPr>
      </w:pPr>
    </w:p>
    <w:p w14:paraId="6846E817"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I prayed to God for a miracle, to bring healing, to bring relief from the pain. I knew that it would work. I had no doubt whatsoever that God would heal this man, finally, after a lifetime of pain. This, I thought, is what it feels like to believe.</w:t>
      </w:r>
    </w:p>
    <w:p w14:paraId="3381F3E1" w14:textId="77777777" w:rsidR="00981C05" w:rsidRPr="005312D6" w:rsidRDefault="00981C05" w:rsidP="005312D6">
      <w:pPr>
        <w:pStyle w:val="NormalWeb"/>
        <w:spacing w:before="0" w:beforeAutospacing="0" w:after="0" w:afterAutospacing="0"/>
        <w:rPr>
          <w:rFonts w:ascii="Times" w:hAnsi="Times"/>
          <w:color w:val="000000"/>
          <w:sz w:val="12"/>
          <w:szCs w:val="12"/>
        </w:rPr>
      </w:pPr>
    </w:p>
    <w:p w14:paraId="034295FF"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After a long time, I stopped praying and looked at the man’s hands. They were still, and for a few seconds I saw proof that God existed and that he was good. I started to count to three, hope burning the back of my throat. By the time I counted two his hands were shaking again, and his eyes still stared blankly upwards.</w:t>
      </w:r>
    </w:p>
    <w:p w14:paraId="2C8110BC" w14:textId="77777777" w:rsidR="00740FC8" w:rsidRPr="005312D6" w:rsidRDefault="00740FC8" w:rsidP="005312D6">
      <w:pPr>
        <w:pStyle w:val="NormalWeb"/>
        <w:spacing w:before="0" w:beforeAutospacing="0" w:after="0" w:afterAutospacing="0"/>
        <w:rPr>
          <w:rFonts w:ascii="Times" w:hAnsi="Times"/>
          <w:color w:val="000000"/>
          <w:sz w:val="12"/>
          <w:szCs w:val="12"/>
        </w:rPr>
      </w:pPr>
      <w:r w:rsidRPr="005312D6">
        <w:rPr>
          <w:rFonts w:ascii="Times" w:hAnsi="Times"/>
          <w:color w:val="000000"/>
          <w:sz w:val="12"/>
          <w:szCs w:val="12"/>
        </w:rPr>
        <w:t>__</w:t>
      </w:r>
    </w:p>
    <w:p w14:paraId="6E6BBF82" w14:textId="77777777" w:rsidR="00740FC8" w:rsidRPr="005312D6" w:rsidRDefault="00740FC8" w:rsidP="005312D6">
      <w:pPr>
        <w:rPr>
          <w:rFonts w:ascii="Times" w:hAnsi="Times"/>
          <w:b/>
          <w:sz w:val="12"/>
          <w:szCs w:val="12"/>
        </w:rPr>
      </w:pPr>
      <w:r w:rsidRPr="005312D6">
        <w:rPr>
          <w:rFonts w:ascii="Times" w:hAnsi="Times"/>
          <w:b/>
          <w:sz w:val="12"/>
          <w:szCs w:val="12"/>
        </w:rPr>
        <w:t>Jessie Fittro</w:t>
      </w:r>
    </w:p>
    <w:p w14:paraId="051612C0" w14:textId="77777777" w:rsidR="00740FC8" w:rsidRPr="005312D6" w:rsidRDefault="00740FC8" w:rsidP="005312D6">
      <w:pPr>
        <w:rPr>
          <w:rFonts w:ascii="Times" w:hAnsi="Times"/>
          <w:i/>
          <w:sz w:val="12"/>
          <w:szCs w:val="12"/>
        </w:rPr>
      </w:pPr>
      <w:r w:rsidRPr="005312D6">
        <w:rPr>
          <w:rFonts w:ascii="Times" w:hAnsi="Times"/>
          <w:i/>
          <w:sz w:val="12"/>
          <w:szCs w:val="12"/>
        </w:rPr>
        <w:t>I began the semester with the objective of writing poetry that would explore the feminine experience across cultures, generations, and other perceived barriers. The goal was to borrow the voice of each individual woman, while also retaining a common theme binding the pieces together, putting the women in conversation with themselves, one another and the outside world. I worked on this for about two months before realizing that the common thread tying all of the pieces together was my own voice, something that I had unrealistically tried to eradicate. I realized that the basis for this project was a very personal one, and so I redirected my efforts towards telling the story of how I got to this place – trying to tell the stories of the women around me. I’m going to read the introduction of my manuscript, which is turning into a novel-length mixture of prose and poetry describing my writing process and paralleling my growth.</w:t>
      </w:r>
    </w:p>
    <w:p w14:paraId="3ADA015A" w14:textId="77777777" w:rsidR="00740FC8" w:rsidRPr="005312D6" w:rsidRDefault="00740FC8" w:rsidP="005312D6">
      <w:pPr>
        <w:rPr>
          <w:rFonts w:ascii="Times" w:hAnsi="Times"/>
          <w:b/>
          <w:sz w:val="12"/>
          <w:szCs w:val="12"/>
        </w:rPr>
      </w:pPr>
    </w:p>
    <w:p w14:paraId="5872BCF9" w14:textId="77777777" w:rsidR="00740FC8" w:rsidRPr="005312D6" w:rsidRDefault="00740FC8" w:rsidP="005312D6">
      <w:pPr>
        <w:rPr>
          <w:rFonts w:ascii="Times" w:hAnsi="Times"/>
          <w:b/>
          <w:sz w:val="12"/>
          <w:szCs w:val="12"/>
        </w:rPr>
      </w:pPr>
      <w:r w:rsidRPr="005312D6">
        <w:rPr>
          <w:rFonts w:ascii="Times" w:hAnsi="Times"/>
          <w:b/>
          <w:sz w:val="12"/>
          <w:szCs w:val="12"/>
        </w:rPr>
        <w:t xml:space="preserve">Fuck </w:t>
      </w:r>
      <w:r w:rsidRPr="005312D6">
        <w:rPr>
          <w:rFonts w:ascii="Times" w:hAnsi="Times"/>
          <w:sz w:val="12"/>
          <w:szCs w:val="12"/>
        </w:rPr>
        <w:t xml:space="preserve">(noun): </w:t>
      </w:r>
      <w:r w:rsidRPr="005312D6">
        <w:rPr>
          <w:rFonts w:ascii="Times" w:hAnsi="Times"/>
          <w:i/>
          <w:sz w:val="12"/>
          <w:szCs w:val="12"/>
        </w:rPr>
        <w:t>plural fucks</w:t>
      </w:r>
      <w:r w:rsidRPr="005312D6">
        <w:rPr>
          <w:rFonts w:ascii="Times" w:hAnsi="Times"/>
          <w:sz w:val="12"/>
          <w:szCs w:val="12"/>
        </w:rPr>
        <w:t xml:space="preserve"> </w:t>
      </w:r>
      <w:r w:rsidRPr="005312D6">
        <w:rPr>
          <w:rFonts w:ascii="Times" w:hAnsi="Times"/>
          <w:b/>
          <w:sz w:val="12"/>
          <w:szCs w:val="12"/>
        </w:rPr>
        <w:t xml:space="preserve">1 </w:t>
      </w:r>
      <w:r w:rsidRPr="005312D6">
        <w:rPr>
          <w:rFonts w:ascii="Times" w:hAnsi="Times"/>
          <w:i/>
          <w:sz w:val="12"/>
          <w:szCs w:val="12"/>
        </w:rPr>
        <w:t>usually explicit</w:t>
      </w:r>
      <w:r w:rsidRPr="005312D6">
        <w:rPr>
          <w:rFonts w:ascii="Times" w:hAnsi="Times"/>
          <w:sz w:val="12"/>
          <w:szCs w:val="12"/>
        </w:rPr>
        <w:t xml:space="preserve"> </w:t>
      </w:r>
      <w:r w:rsidRPr="005312D6">
        <w:rPr>
          <w:rFonts w:ascii="Times" w:hAnsi="Times"/>
          <w:b/>
          <w:sz w:val="12"/>
          <w:szCs w:val="12"/>
        </w:rPr>
        <w:t>:</w:t>
      </w:r>
      <w:r w:rsidRPr="005312D6">
        <w:rPr>
          <w:rFonts w:ascii="Times" w:hAnsi="Times"/>
          <w:sz w:val="12"/>
          <w:szCs w:val="12"/>
        </w:rPr>
        <w:t xml:space="preserve"> to have sexual intercourse</w:t>
      </w:r>
      <w:r w:rsidRPr="005312D6">
        <w:rPr>
          <w:rFonts w:ascii="Times" w:hAnsi="Times"/>
          <w:b/>
          <w:sz w:val="12"/>
          <w:szCs w:val="12"/>
        </w:rPr>
        <w:t xml:space="preserve"> 2 </w:t>
      </w:r>
      <w:r w:rsidRPr="005312D6">
        <w:rPr>
          <w:rFonts w:ascii="Times" w:hAnsi="Times"/>
          <w:i/>
          <w:sz w:val="12"/>
          <w:szCs w:val="12"/>
        </w:rPr>
        <w:t>usually explicit</w:t>
      </w:r>
      <w:r w:rsidRPr="005312D6">
        <w:rPr>
          <w:rFonts w:ascii="Times" w:hAnsi="Times"/>
          <w:sz w:val="12"/>
          <w:szCs w:val="12"/>
        </w:rPr>
        <w:t xml:space="preserve"> </w:t>
      </w:r>
      <w:r w:rsidRPr="005312D6">
        <w:rPr>
          <w:rFonts w:ascii="Times" w:hAnsi="Times"/>
          <w:b/>
          <w:sz w:val="12"/>
          <w:szCs w:val="12"/>
        </w:rPr>
        <w:t>:</w:t>
      </w:r>
      <w:r w:rsidRPr="005312D6">
        <w:rPr>
          <w:rFonts w:ascii="Times" w:hAnsi="Times"/>
          <w:sz w:val="12"/>
          <w:szCs w:val="12"/>
        </w:rPr>
        <w:t xml:space="preserve"> a sexual encounter</w:t>
      </w:r>
      <w:r w:rsidRPr="005312D6">
        <w:rPr>
          <w:rFonts w:ascii="Times" w:hAnsi="Times"/>
          <w:b/>
          <w:sz w:val="12"/>
          <w:szCs w:val="12"/>
        </w:rPr>
        <w:t xml:space="preserve"> 3</w:t>
      </w:r>
      <w:r w:rsidRPr="005312D6">
        <w:rPr>
          <w:rFonts w:ascii="Times" w:hAnsi="Times"/>
          <w:sz w:val="12"/>
          <w:szCs w:val="12"/>
        </w:rPr>
        <w:t xml:space="preserve"> </w:t>
      </w:r>
      <w:r w:rsidRPr="005312D6">
        <w:rPr>
          <w:rFonts w:ascii="Times" w:hAnsi="Times"/>
          <w:i/>
          <w:sz w:val="12"/>
          <w:szCs w:val="12"/>
        </w:rPr>
        <w:t>usually offensive</w:t>
      </w:r>
      <w:r w:rsidRPr="005312D6">
        <w:rPr>
          <w:rFonts w:ascii="Times" w:hAnsi="Times"/>
          <w:sz w:val="12"/>
          <w:szCs w:val="12"/>
        </w:rPr>
        <w:t xml:space="preserve"> </w:t>
      </w:r>
      <w:r w:rsidRPr="005312D6">
        <w:rPr>
          <w:rFonts w:ascii="Times" w:hAnsi="Times"/>
          <w:b/>
          <w:sz w:val="12"/>
          <w:szCs w:val="12"/>
        </w:rPr>
        <w:t>:</w:t>
      </w:r>
      <w:r w:rsidRPr="005312D6">
        <w:rPr>
          <w:rFonts w:ascii="Times" w:hAnsi="Times"/>
          <w:sz w:val="12"/>
          <w:szCs w:val="12"/>
        </w:rPr>
        <w:t xml:space="preserve"> </w:t>
      </w:r>
      <w:hyperlink r:id="rId5" w:history="1">
        <w:r w:rsidRPr="005312D6">
          <w:rPr>
            <w:rFonts w:ascii="Times" w:hAnsi="Times"/>
            <w:color w:val="0004C4"/>
            <w:sz w:val="12"/>
            <w:szCs w:val="12"/>
          </w:rPr>
          <w:t>damn</w:t>
        </w:r>
      </w:hyperlink>
      <w:r w:rsidRPr="005312D6">
        <w:rPr>
          <w:rFonts w:ascii="Times" w:hAnsi="Times"/>
          <w:b/>
          <w:sz w:val="12"/>
          <w:szCs w:val="12"/>
        </w:rPr>
        <w:t xml:space="preserve"> 4 </w:t>
      </w:r>
      <w:r w:rsidRPr="005312D6">
        <w:rPr>
          <w:rFonts w:ascii="Times" w:hAnsi="Times"/>
          <w:i/>
          <w:sz w:val="12"/>
          <w:szCs w:val="12"/>
        </w:rPr>
        <w:t>usually offensive</w:t>
      </w:r>
      <w:r w:rsidRPr="005312D6">
        <w:rPr>
          <w:rFonts w:ascii="Times" w:hAnsi="Times"/>
          <w:sz w:val="12"/>
          <w:szCs w:val="12"/>
        </w:rPr>
        <w:t xml:space="preserve"> </w:t>
      </w:r>
      <w:r w:rsidRPr="005312D6">
        <w:rPr>
          <w:rFonts w:ascii="Times" w:hAnsi="Times"/>
          <w:b/>
          <w:sz w:val="12"/>
          <w:szCs w:val="12"/>
        </w:rPr>
        <w:t>:</w:t>
      </w:r>
      <w:r w:rsidRPr="005312D6">
        <w:rPr>
          <w:rFonts w:ascii="Times" w:hAnsi="Times"/>
          <w:sz w:val="12"/>
          <w:szCs w:val="12"/>
        </w:rPr>
        <w:t xml:space="preserve"> </w:t>
      </w:r>
      <w:hyperlink r:id="rId6" w:history="1">
        <w:r w:rsidRPr="005312D6">
          <w:rPr>
            <w:rFonts w:ascii="Times" w:hAnsi="Times"/>
            <w:color w:val="0004C4"/>
            <w:sz w:val="12"/>
            <w:szCs w:val="12"/>
          </w:rPr>
          <w:t>fucker</w:t>
        </w:r>
      </w:hyperlink>
    </w:p>
    <w:p w14:paraId="44C89025" w14:textId="77777777" w:rsidR="00740FC8" w:rsidRPr="005312D6" w:rsidRDefault="00740FC8" w:rsidP="005312D6">
      <w:pPr>
        <w:rPr>
          <w:rFonts w:ascii="Times" w:hAnsi="Times"/>
          <w:b/>
          <w:sz w:val="12"/>
          <w:szCs w:val="12"/>
        </w:rPr>
      </w:pPr>
    </w:p>
    <w:p w14:paraId="5D4EC6AA" w14:textId="77777777" w:rsidR="00740FC8" w:rsidRPr="005312D6" w:rsidRDefault="00740FC8" w:rsidP="005312D6">
      <w:pPr>
        <w:rPr>
          <w:rFonts w:ascii="Times" w:hAnsi="Times"/>
          <w:sz w:val="12"/>
          <w:szCs w:val="12"/>
        </w:rPr>
      </w:pPr>
      <w:r w:rsidRPr="005312D6">
        <w:rPr>
          <w:rFonts w:ascii="Times" w:hAnsi="Times"/>
          <w:sz w:val="12"/>
          <w:szCs w:val="12"/>
        </w:rPr>
        <w:t xml:space="preserve">I still remember the first time I heard that four-letter word. Little Rosie’s smile was so big you would’ve thought that she’d just learned to ride her bike without training wheels or something. She was that pleased with herself. Mellissa’s eyes darted nervously in my direction and then back to her sister. </w:t>
      </w:r>
    </w:p>
    <w:p w14:paraId="32283ED3" w14:textId="77777777" w:rsidR="00740FC8" w:rsidRPr="005312D6" w:rsidRDefault="00740FC8" w:rsidP="005312D6">
      <w:pPr>
        <w:rPr>
          <w:rFonts w:ascii="Times" w:hAnsi="Times"/>
          <w:b/>
          <w:sz w:val="12"/>
          <w:szCs w:val="12"/>
        </w:rPr>
      </w:pPr>
      <w:r w:rsidRPr="005312D6">
        <w:rPr>
          <w:rFonts w:ascii="Times" w:hAnsi="Times"/>
          <w:sz w:val="12"/>
          <w:szCs w:val="12"/>
        </w:rPr>
        <w:t xml:space="preserve">Looking at us this time, Rosie stopped pedaling her tricycle and said it again; heavy giggles revealing some level of understanding within her.  </w:t>
      </w:r>
    </w:p>
    <w:p w14:paraId="4CFF010A" w14:textId="77777777" w:rsidR="00740FC8" w:rsidRPr="005312D6" w:rsidRDefault="00740FC8" w:rsidP="005312D6">
      <w:pPr>
        <w:rPr>
          <w:rFonts w:ascii="Times" w:hAnsi="Times"/>
          <w:sz w:val="12"/>
          <w:szCs w:val="12"/>
        </w:rPr>
      </w:pPr>
      <w:r w:rsidRPr="005312D6">
        <w:rPr>
          <w:rFonts w:ascii="Times" w:hAnsi="Times"/>
          <w:sz w:val="12"/>
          <w:szCs w:val="12"/>
        </w:rPr>
        <w:t>“</w:t>
      </w:r>
      <w:r w:rsidRPr="005312D6">
        <w:rPr>
          <w:rFonts w:ascii="Times" w:hAnsi="Times"/>
          <w:i/>
          <w:sz w:val="12"/>
          <w:szCs w:val="12"/>
        </w:rPr>
        <w:t xml:space="preserve">Don’t </w:t>
      </w:r>
      <w:r w:rsidRPr="005312D6">
        <w:rPr>
          <w:rFonts w:ascii="Times" w:hAnsi="Times"/>
          <w:sz w:val="12"/>
          <w:szCs w:val="12"/>
        </w:rPr>
        <w:t xml:space="preserve">use that word,” Mellissa implored. Rosie began pedaling once more, faster and faster and all the time singing her song gleefully. </w:t>
      </w:r>
    </w:p>
    <w:p w14:paraId="6DD7B50C" w14:textId="77777777" w:rsidR="00740FC8" w:rsidRPr="005312D6" w:rsidRDefault="00740FC8" w:rsidP="005312D6">
      <w:pPr>
        <w:rPr>
          <w:rFonts w:ascii="Times" w:hAnsi="Times"/>
          <w:sz w:val="12"/>
          <w:szCs w:val="12"/>
        </w:rPr>
      </w:pPr>
      <w:r w:rsidRPr="005312D6">
        <w:rPr>
          <w:rFonts w:ascii="Times" w:hAnsi="Times"/>
          <w:sz w:val="12"/>
          <w:szCs w:val="12"/>
        </w:rPr>
        <w:t>“Fuck…fuck…fuck, fuck, fuck.”</w:t>
      </w:r>
    </w:p>
    <w:p w14:paraId="07497417" w14:textId="77777777" w:rsidR="00740FC8" w:rsidRPr="005312D6" w:rsidRDefault="00740FC8" w:rsidP="005312D6">
      <w:pPr>
        <w:rPr>
          <w:rFonts w:ascii="Times" w:hAnsi="Times"/>
          <w:sz w:val="12"/>
          <w:szCs w:val="12"/>
        </w:rPr>
      </w:pPr>
      <w:r w:rsidRPr="005312D6">
        <w:rPr>
          <w:rFonts w:ascii="Times" w:hAnsi="Times"/>
          <w:sz w:val="12"/>
          <w:szCs w:val="12"/>
        </w:rPr>
        <w:t>“What does that mean?” I asked. Melissa instantly relaxed.</w:t>
      </w:r>
    </w:p>
    <w:p w14:paraId="27F74B08" w14:textId="77777777" w:rsidR="00740FC8" w:rsidRPr="005312D6" w:rsidRDefault="00740FC8" w:rsidP="005312D6">
      <w:pPr>
        <w:rPr>
          <w:rFonts w:ascii="Times" w:hAnsi="Times"/>
          <w:sz w:val="12"/>
          <w:szCs w:val="12"/>
        </w:rPr>
      </w:pPr>
      <w:r w:rsidRPr="005312D6">
        <w:rPr>
          <w:rFonts w:ascii="Times" w:hAnsi="Times"/>
          <w:sz w:val="12"/>
          <w:szCs w:val="12"/>
        </w:rPr>
        <w:t xml:space="preserve">“You don’t know?” I shook my head. Now it was my turn to feel embarrassed. </w:t>
      </w:r>
    </w:p>
    <w:p w14:paraId="55063FFB" w14:textId="77777777" w:rsidR="00740FC8" w:rsidRPr="005312D6" w:rsidRDefault="00740FC8" w:rsidP="005312D6">
      <w:pPr>
        <w:rPr>
          <w:rFonts w:ascii="Times" w:hAnsi="Times"/>
          <w:sz w:val="12"/>
          <w:szCs w:val="12"/>
        </w:rPr>
      </w:pPr>
      <w:r w:rsidRPr="005312D6">
        <w:rPr>
          <w:rFonts w:ascii="Times" w:hAnsi="Times"/>
          <w:sz w:val="12"/>
          <w:szCs w:val="12"/>
        </w:rPr>
        <w:t xml:space="preserve">“Oh…never mind.” She shrugged. “It’s really nothing.” </w:t>
      </w:r>
    </w:p>
    <w:p w14:paraId="6BD1645C" w14:textId="77777777" w:rsidR="00740FC8" w:rsidRPr="005312D6" w:rsidRDefault="00740FC8" w:rsidP="005312D6">
      <w:pPr>
        <w:rPr>
          <w:rFonts w:ascii="Times" w:hAnsi="Times"/>
          <w:sz w:val="12"/>
          <w:szCs w:val="12"/>
        </w:rPr>
      </w:pPr>
      <w:r w:rsidRPr="005312D6">
        <w:rPr>
          <w:rFonts w:ascii="Times" w:hAnsi="Times"/>
          <w:sz w:val="12"/>
          <w:szCs w:val="12"/>
        </w:rPr>
        <w:t xml:space="preserve">“But what does it mean?” I pressed. I had to know what it meant. But Melissa had already moved on. </w:t>
      </w:r>
    </w:p>
    <w:p w14:paraId="5B041801" w14:textId="77777777" w:rsidR="00740FC8" w:rsidRPr="005312D6" w:rsidRDefault="00740FC8" w:rsidP="005312D6">
      <w:pPr>
        <w:rPr>
          <w:rFonts w:ascii="Times" w:hAnsi="Times"/>
          <w:sz w:val="12"/>
          <w:szCs w:val="12"/>
        </w:rPr>
      </w:pPr>
      <w:r w:rsidRPr="005312D6">
        <w:rPr>
          <w:rFonts w:ascii="Times" w:hAnsi="Times"/>
          <w:sz w:val="12"/>
          <w:szCs w:val="12"/>
        </w:rPr>
        <w:t xml:space="preserve">“Want to go on the trampoline?” she asked. Suddenly I didn’t feel like playing anymore. </w:t>
      </w:r>
    </w:p>
    <w:p w14:paraId="4719BE7F" w14:textId="77777777" w:rsidR="00740FC8" w:rsidRPr="005312D6" w:rsidRDefault="00740FC8" w:rsidP="005312D6">
      <w:pPr>
        <w:rPr>
          <w:rFonts w:ascii="Times" w:hAnsi="Times"/>
          <w:sz w:val="12"/>
          <w:szCs w:val="12"/>
        </w:rPr>
      </w:pPr>
      <w:r w:rsidRPr="005312D6">
        <w:rPr>
          <w:rFonts w:ascii="Times" w:hAnsi="Times"/>
          <w:sz w:val="12"/>
          <w:szCs w:val="12"/>
        </w:rPr>
        <w:t>“I have to go home.”</w:t>
      </w:r>
    </w:p>
    <w:p w14:paraId="41ADE9B3" w14:textId="77777777" w:rsidR="00740FC8" w:rsidRPr="005312D6" w:rsidRDefault="00740FC8" w:rsidP="005312D6">
      <w:pPr>
        <w:rPr>
          <w:rFonts w:ascii="Times" w:hAnsi="Times"/>
          <w:sz w:val="12"/>
          <w:szCs w:val="12"/>
        </w:rPr>
      </w:pPr>
    </w:p>
    <w:p w14:paraId="47EB5084" w14:textId="77777777" w:rsidR="00740FC8" w:rsidRPr="005312D6" w:rsidRDefault="00740FC8" w:rsidP="005312D6">
      <w:pPr>
        <w:rPr>
          <w:rFonts w:ascii="Times" w:hAnsi="Times"/>
          <w:sz w:val="12"/>
          <w:szCs w:val="12"/>
        </w:rPr>
      </w:pPr>
      <w:r w:rsidRPr="005312D6">
        <w:rPr>
          <w:rFonts w:ascii="Times" w:hAnsi="Times"/>
          <w:sz w:val="12"/>
          <w:szCs w:val="12"/>
        </w:rPr>
        <w:t xml:space="preserve">I couldn’t concentrate during dinner that night. I just pushed my spaghetti around on the plate, listening to the scrape of my fork. The word kept racing through my head. </w:t>
      </w:r>
      <w:r w:rsidRPr="005312D6">
        <w:rPr>
          <w:rFonts w:ascii="Times" w:hAnsi="Times"/>
          <w:i/>
          <w:sz w:val="12"/>
          <w:szCs w:val="12"/>
        </w:rPr>
        <w:t>Fuck.</w:t>
      </w:r>
      <w:r w:rsidRPr="005312D6">
        <w:rPr>
          <w:rFonts w:ascii="Times" w:hAnsi="Times"/>
          <w:sz w:val="12"/>
          <w:szCs w:val="12"/>
        </w:rPr>
        <w:t xml:space="preserve"> I was nearing desperation. I had to know.</w:t>
      </w:r>
    </w:p>
    <w:p w14:paraId="297CC5A6" w14:textId="77777777" w:rsidR="00740FC8" w:rsidRPr="005312D6" w:rsidRDefault="00740FC8" w:rsidP="005312D6">
      <w:pPr>
        <w:rPr>
          <w:rFonts w:ascii="Times" w:hAnsi="Times"/>
          <w:sz w:val="12"/>
          <w:szCs w:val="12"/>
        </w:rPr>
      </w:pPr>
      <w:r w:rsidRPr="005312D6">
        <w:rPr>
          <w:rFonts w:ascii="Times" w:hAnsi="Times"/>
          <w:sz w:val="12"/>
          <w:szCs w:val="12"/>
        </w:rPr>
        <w:t>“Mum. What does fuck mean?” Silence. My mother looked at my father and then put her hands together.</w:t>
      </w:r>
    </w:p>
    <w:p w14:paraId="32B74826" w14:textId="77777777" w:rsidR="00740FC8" w:rsidRPr="005312D6" w:rsidRDefault="00740FC8" w:rsidP="005312D6">
      <w:pPr>
        <w:rPr>
          <w:rFonts w:ascii="Times" w:hAnsi="Times"/>
          <w:sz w:val="12"/>
          <w:szCs w:val="12"/>
        </w:rPr>
      </w:pPr>
      <w:r w:rsidRPr="005312D6">
        <w:rPr>
          <w:rFonts w:ascii="Times" w:hAnsi="Times"/>
          <w:sz w:val="12"/>
          <w:szCs w:val="12"/>
        </w:rPr>
        <w:t>“Why do you want to know?”</w:t>
      </w:r>
    </w:p>
    <w:p w14:paraId="3C57A149" w14:textId="77777777" w:rsidR="00740FC8" w:rsidRPr="005312D6" w:rsidRDefault="00740FC8" w:rsidP="005312D6">
      <w:pPr>
        <w:rPr>
          <w:rFonts w:ascii="Times" w:hAnsi="Times"/>
          <w:sz w:val="12"/>
          <w:szCs w:val="12"/>
        </w:rPr>
      </w:pPr>
      <w:r w:rsidRPr="005312D6">
        <w:rPr>
          <w:rFonts w:ascii="Times" w:hAnsi="Times"/>
          <w:sz w:val="12"/>
          <w:szCs w:val="12"/>
        </w:rPr>
        <w:t xml:space="preserve">“I heard it today.” She looked at my father again. </w:t>
      </w:r>
    </w:p>
    <w:p w14:paraId="08D3524D" w14:textId="77777777" w:rsidR="00740FC8" w:rsidRPr="005312D6" w:rsidRDefault="00740FC8" w:rsidP="005312D6">
      <w:pPr>
        <w:rPr>
          <w:rFonts w:ascii="Times" w:hAnsi="Times"/>
          <w:sz w:val="12"/>
          <w:szCs w:val="12"/>
        </w:rPr>
      </w:pPr>
      <w:r w:rsidRPr="005312D6">
        <w:rPr>
          <w:rFonts w:ascii="Times" w:hAnsi="Times"/>
          <w:sz w:val="12"/>
          <w:szCs w:val="12"/>
        </w:rPr>
        <w:t xml:space="preserve">“It’s something called a curse word,” he said. </w:t>
      </w:r>
      <w:r w:rsidRPr="005312D6">
        <w:rPr>
          <w:rFonts w:ascii="Times" w:hAnsi="Times"/>
          <w:i/>
          <w:sz w:val="12"/>
          <w:szCs w:val="12"/>
        </w:rPr>
        <w:t>A curse word</w:t>
      </w:r>
      <w:r w:rsidRPr="005312D6">
        <w:rPr>
          <w:rFonts w:ascii="Times" w:hAnsi="Times"/>
          <w:sz w:val="12"/>
          <w:szCs w:val="12"/>
        </w:rPr>
        <w:t xml:space="preserve">. This still didn’t make much sense. </w:t>
      </w:r>
    </w:p>
    <w:p w14:paraId="2E091337" w14:textId="77777777" w:rsidR="00740FC8" w:rsidRPr="005312D6" w:rsidRDefault="00740FC8" w:rsidP="005312D6">
      <w:pPr>
        <w:rPr>
          <w:rFonts w:ascii="Times" w:hAnsi="Times"/>
          <w:sz w:val="12"/>
          <w:szCs w:val="12"/>
        </w:rPr>
      </w:pPr>
      <w:r w:rsidRPr="005312D6">
        <w:rPr>
          <w:rFonts w:ascii="Times" w:hAnsi="Times"/>
          <w:sz w:val="12"/>
          <w:szCs w:val="12"/>
        </w:rPr>
        <w:t>“What’s that?”</w:t>
      </w:r>
    </w:p>
    <w:p w14:paraId="2D32E426" w14:textId="77777777" w:rsidR="00740FC8" w:rsidRPr="005312D6" w:rsidRDefault="00740FC8" w:rsidP="005312D6">
      <w:pPr>
        <w:rPr>
          <w:rFonts w:ascii="Times" w:hAnsi="Times"/>
          <w:sz w:val="12"/>
          <w:szCs w:val="12"/>
        </w:rPr>
      </w:pPr>
      <w:r w:rsidRPr="005312D6">
        <w:rPr>
          <w:rFonts w:ascii="Times" w:hAnsi="Times"/>
          <w:sz w:val="12"/>
          <w:szCs w:val="12"/>
        </w:rPr>
        <w:t>“Something that is wrong to say.”</w:t>
      </w:r>
    </w:p>
    <w:p w14:paraId="14673E01" w14:textId="77777777" w:rsidR="00740FC8" w:rsidRPr="005312D6" w:rsidRDefault="00740FC8" w:rsidP="005312D6">
      <w:pPr>
        <w:rPr>
          <w:rFonts w:ascii="Times" w:hAnsi="Times"/>
          <w:sz w:val="12"/>
          <w:szCs w:val="12"/>
        </w:rPr>
      </w:pPr>
      <w:r w:rsidRPr="005312D6">
        <w:rPr>
          <w:rFonts w:ascii="Times" w:hAnsi="Times"/>
          <w:sz w:val="12"/>
          <w:szCs w:val="12"/>
        </w:rPr>
        <w:t>“Oh.” I dug into my pasta.</w:t>
      </w:r>
    </w:p>
    <w:p w14:paraId="471156C8" w14:textId="7352E02A" w:rsidR="00740FC8" w:rsidRPr="005312D6" w:rsidRDefault="00740FC8" w:rsidP="005312D6">
      <w:pPr>
        <w:jc w:val="center"/>
        <w:rPr>
          <w:rFonts w:ascii="Times" w:hAnsi="Times"/>
          <w:sz w:val="12"/>
          <w:szCs w:val="12"/>
        </w:rPr>
      </w:pPr>
      <w:r w:rsidRPr="005312D6">
        <w:rPr>
          <w:rFonts w:ascii="Times" w:hAnsi="Times"/>
          <w:sz w:val="12"/>
          <w:szCs w:val="12"/>
        </w:rPr>
        <w:t>…</w:t>
      </w:r>
    </w:p>
    <w:p w14:paraId="7F3B0AB9" w14:textId="77777777" w:rsidR="00740FC8" w:rsidRPr="005312D6" w:rsidRDefault="00740FC8" w:rsidP="005312D6">
      <w:pPr>
        <w:rPr>
          <w:rFonts w:ascii="Times" w:hAnsi="Times"/>
          <w:sz w:val="12"/>
          <w:szCs w:val="12"/>
        </w:rPr>
      </w:pPr>
      <w:r w:rsidRPr="005312D6">
        <w:rPr>
          <w:rFonts w:ascii="Times" w:hAnsi="Times"/>
          <w:sz w:val="12"/>
          <w:szCs w:val="12"/>
        </w:rPr>
        <w:t>Fuck and I didn’t cross paths again for the next few years. But in middle school it seemed like everyone was saying it. I tried it out a few times, just to see what it was like, but it never fit right. It felt like a too-tight pair of jeans or an enormous gobstopper that I could never get my mouth around.</w:t>
      </w:r>
    </w:p>
    <w:p w14:paraId="171753C5" w14:textId="77777777" w:rsidR="00740FC8" w:rsidRPr="005312D6" w:rsidRDefault="00740FC8" w:rsidP="005312D6">
      <w:pPr>
        <w:rPr>
          <w:rFonts w:ascii="Times" w:hAnsi="Times"/>
          <w:sz w:val="12"/>
          <w:szCs w:val="12"/>
        </w:rPr>
      </w:pPr>
    </w:p>
    <w:p w14:paraId="74F56A14" w14:textId="77777777" w:rsidR="00740FC8" w:rsidRPr="005312D6" w:rsidRDefault="00740FC8" w:rsidP="005312D6">
      <w:pPr>
        <w:rPr>
          <w:rFonts w:ascii="Times" w:hAnsi="Times"/>
          <w:sz w:val="12"/>
          <w:szCs w:val="12"/>
        </w:rPr>
      </w:pPr>
      <w:r w:rsidRPr="005312D6">
        <w:rPr>
          <w:rFonts w:ascii="Times" w:hAnsi="Times"/>
          <w:sz w:val="12"/>
          <w:szCs w:val="12"/>
        </w:rPr>
        <w:t>I’d still squeak it out every now and then though, just to show that I could do it. But each time my throat would close over, my hands would get clammy and I’d have to push it out with all my might.</w:t>
      </w:r>
    </w:p>
    <w:p w14:paraId="05F38658" w14:textId="77777777" w:rsidR="00740FC8" w:rsidRPr="005312D6" w:rsidRDefault="00740FC8" w:rsidP="005312D6">
      <w:pPr>
        <w:rPr>
          <w:rFonts w:ascii="Times" w:hAnsi="Times"/>
          <w:sz w:val="12"/>
          <w:szCs w:val="12"/>
        </w:rPr>
      </w:pPr>
      <w:r w:rsidRPr="005312D6">
        <w:rPr>
          <w:rFonts w:ascii="Times" w:hAnsi="Times"/>
          <w:sz w:val="12"/>
          <w:szCs w:val="12"/>
        </w:rPr>
        <w:t>“Oh, fuck,” I’d mumble.</w:t>
      </w:r>
    </w:p>
    <w:p w14:paraId="6A7581DB" w14:textId="77777777" w:rsidR="00740FC8" w:rsidRPr="005312D6" w:rsidRDefault="00740FC8" w:rsidP="005312D6">
      <w:pPr>
        <w:rPr>
          <w:rFonts w:ascii="Times" w:hAnsi="Times"/>
          <w:sz w:val="12"/>
          <w:szCs w:val="12"/>
        </w:rPr>
      </w:pPr>
      <w:r w:rsidRPr="005312D6">
        <w:rPr>
          <w:rFonts w:ascii="Times" w:hAnsi="Times"/>
          <w:sz w:val="12"/>
          <w:szCs w:val="12"/>
        </w:rPr>
        <w:t xml:space="preserve">“What?” My friend would say. And I would blush and say never mind and we’d continue with what we were doing while I wiped the sweat from my palms. </w:t>
      </w:r>
    </w:p>
    <w:p w14:paraId="3903AEFD" w14:textId="77777777" w:rsidR="00740FC8" w:rsidRPr="005312D6" w:rsidRDefault="00740FC8" w:rsidP="005312D6">
      <w:pPr>
        <w:rPr>
          <w:rFonts w:ascii="Times" w:hAnsi="Times"/>
          <w:sz w:val="12"/>
          <w:szCs w:val="12"/>
        </w:rPr>
      </w:pPr>
    </w:p>
    <w:p w14:paraId="4F0EF8A7" w14:textId="10E32FE2" w:rsidR="00740FC8" w:rsidRPr="005312D6" w:rsidRDefault="00740FC8" w:rsidP="005312D6">
      <w:pPr>
        <w:rPr>
          <w:rFonts w:ascii="Times" w:hAnsi="Times"/>
          <w:sz w:val="12"/>
          <w:szCs w:val="12"/>
        </w:rPr>
      </w:pPr>
      <w:r w:rsidRPr="005312D6">
        <w:rPr>
          <w:rFonts w:ascii="Times" w:hAnsi="Times"/>
          <w:sz w:val="12"/>
          <w:szCs w:val="12"/>
        </w:rPr>
        <w:t xml:space="preserve">As with most things, it grew easier with practice. I’d sit in my room and glare at my troll dolls, tell my build-a-bear to go fuck himself. I discovered that when I was pissed off, it had a surprisingly calming effect. So I started muttering it under my breath, soothing my temper with one syllable. </w:t>
      </w:r>
    </w:p>
    <w:p w14:paraId="3D68F701" w14:textId="76B0AFBD" w:rsidR="00740FC8" w:rsidRPr="005312D6" w:rsidRDefault="00740FC8" w:rsidP="005312D6">
      <w:pPr>
        <w:jc w:val="center"/>
        <w:rPr>
          <w:rFonts w:ascii="Times" w:hAnsi="Times"/>
          <w:sz w:val="12"/>
          <w:szCs w:val="12"/>
        </w:rPr>
      </w:pPr>
      <w:r w:rsidRPr="005312D6">
        <w:rPr>
          <w:rFonts w:ascii="Times" w:hAnsi="Times"/>
          <w:sz w:val="12"/>
          <w:szCs w:val="12"/>
        </w:rPr>
        <w:t>…</w:t>
      </w:r>
    </w:p>
    <w:p w14:paraId="7ED8BC3F" w14:textId="77777777" w:rsidR="00740FC8" w:rsidRPr="005312D6" w:rsidRDefault="00740FC8" w:rsidP="005312D6">
      <w:pPr>
        <w:rPr>
          <w:rFonts w:ascii="Times" w:hAnsi="Times"/>
          <w:sz w:val="12"/>
          <w:szCs w:val="12"/>
        </w:rPr>
      </w:pPr>
      <w:r w:rsidRPr="005312D6">
        <w:rPr>
          <w:rFonts w:ascii="Times" w:hAnsi="Times"/>
          <w:sz w:val="12"/>
          <w:szCs w:val="12"/>
        </w:rPr>
        <w:t xml:space="preserve">You could say that I’d had a fairly average experience of fucking up to this point. How much harm can you do with a single word anyway? In my opinion, my mum was a bitch, my dad was a bastard and my sister was just goddamn stupid.  I, on the other hand, was fearless as fuck and I pointed out these observations with each word that I used. My final act of contumacy was not a self-chosen one, however. </w:t>
      </w:r>
    </w:p>
    <w:p w14:paraId="5BBAC9C0" w14:textId="77777777" w:rsidR="00740FC8" w:rsidRPr="005312D6" w:rsidRDefault="00740FC8" w:rsidP="005312D6">
      <w:pPr>
        <w:rPr>
          <w:rFonts w:ascii="Times" w:hAnsi="Times"/>
          <w:sz w:val="12"/>
          <w:szCs w:val="12"/>
        </w:rPr>
      </w:pPr>
    </w:p>
    <w:p w14:paraId="0CB1E675" w14:textId="1B75CA6B" w:rsidR="00740FC8" w:rsidRPr="005312D6" w:rsidRDefault="00740FC8" w:rsidP="005312D6">
      <w:pPr>
        <w:rPr>
          <w:rFonts w:ascii="Times" w:hAnsi="Times"/>
          <w:sz w:val="12"/>
          <w:szCs w:val="12"/>
        </w:rPr>
      </w:pPr>
      <w:r w:rsidRPr="005312D6">
        <w:rPr>
          <w:rFonts w:ascii="Times" w:hAnsi="Times"/>
          <w:sz w:val="12"/>
          <w:szCs w:val="12"/>
        </w:rPr>
        <w:t xml:space="preserve">Checking out a new scene, I didn’t mean to be hit like a wall by god knows what. Strapping on my nude pumps, I didn’t plan to find myself swaddled in duct tape. But I did. The night that I awoke to a mouth open and eyes staring, I didn’t know what I was looking at let alone chose to be looking at it. But it was open and I was looking. His belt was scraping and I was gagged and motionless. Motionless, yet the object of so much grinding. Grunting. </w:t>
      </w:r>
      <w:r w:rsidRPr="005312D6">
        <w:rPr>
          <w:rFonts w:ascii="Times" w:hAnsi="Times"/>
          <w:i/>
          <w:sz w:val="12"/>
          <w:szCs w:val="12"/>
        </w:rPr>
        <w:t>Fucking.</w:t>
      </w:r>
      <w:r w:rsidRPr="005312D6">
        <w:rPr>
          <w:rFonts w:ascii="Times" w:hAnsi="Times"/>
          <w:sz w:val="12"/>
          <w:szCs w:val="12"/>
        </w:rPr>
        <w:t xml:space="preserve"> And I was nine years old again, hearing the word for the first time. This was explicit. This was the real meaning of fuck. Not a prohibited word used by my fourth grade playmate. Not a misjudged act of adoration for my boyfriend, but a callously numbing act performed in the middle of the night by a man I barely knew. How did I get here? </w:t>
      </w:r>
    </w:p>
    <w:p w14:paraId="5C6B1CD6" w14:textId="4D6EAADC" w:rsidR="00740FC8" w:rsidRPr="005312D6" w:rsidRDefault="00740FC8" w:rsidP="005312D6">
      <w:pPr>
        <w:jc w:val="center"/>
        <w:rPr>
          <w:rFonts w:ascii="Times" w:hAnsi="Times"/>
          <w:sz w:val="12"/>
          <w:szCs w:val="12"/>
        </w:rPr>
      </w:pPr>
      <w:r w:rsidRPr="005312D6">
        <w:rPr>
          <w:rFonts w:ascii="Times" w:hAnsi="Times"/>
          <w:sz w:val="12"/>
          <w:szCs w:val="12"/>
        </w:rPr>
        <w:t>…</w:t>
      </w:r>
    </w:p>
    <w:p w14:paraId="143E127D" w14:textId="77777777" w:rsidR="00740FC8" w:rsidRPr="005312D6" w:rsidRDefault="00740FC8" w:rsidP="005312D6">
      <w:pPr>
        <w:rPr>
          <w:rFonts w:ascii="Times" w:hAnsi="Times"/>
          <w:sz w:val="12"/>
          <w:szCs w:val="12"/>
        </w:rPr>
      </w:pPr>
      <w:r w:rsidRPr="005312D6">
        <w:rPr>
          <w:rFonts w:ascii="Times" w:hAnsi="Times"/>
          <w:sz w:val="12"/>
          <w:szCs w:val="12"/>
        </w:rPr>
        <w:t>I’m lying here, frustrated, forced to accept yet another sleepless night. I listen to the sound of the radiator crackling in the walls and try to distract myself with something, anything. I think I’ve spent the last six months doing just that and I still don’t think that I’ve even begun to penetrate the real meaning of my fears.</w:t>
      </w:r>
    </w:p>
    <w:p w14:paraId="2C580999" w14:textId="77777777" w:rsidR="00740FC8" w:rsidRPr="005312D6" w:rsidRDefault="00740FC8" w:rsidP="005312D6">
      <w:pPr>
        <w:rPr>
          <w:rFonts w:ascii="Times" w:hAnsi="Times"/>
          <w:sz w:val="12"/>
          <w:szCs w:val="12"/>
        </w:rPr>
      </w:pPr>
    </w:p>
    <w:p w14:paraId="4874F14C" w14:textId="77777777" w:rsidR="00740FC8" w:rsidRPr="005312D6" w:rsidRDefault="00740FC8" w:rsidP="005312D6">
      <w:pPr>
        <w:rPr>
          <w:rFonts w:ascii="Times" w:hAnsi="Times"/>
          <w:sz w:val="12"/>
          <w:szCs w:val="12"/>
        </w:rPr>
      </w:pPr>
      <w:r w:rsidRPr="005312D6">
        <w:rPr>
          <w:rFonts w:ascii="Times" w:hAnsi="Times"/>
          <w:sz w:val="12"/>
          <w:szCs w:val="12"/>
        </w:rPr>
        <w:t xml:space="preserve">I throw off the heavy blankets and heave myself out of bed. Making my way into the bathroom, I stare into the mirror without recognition. I allow the tap to run loud, filling my ears with the sound of rushing water. Then I splash my face and rub insistently at my skin until red blotches appear, their depth of color fading to a light pink as they move up my cheek. </w:t>
      </w:r>
    </w:p>
    <w:p w14:paraId="4959CBB9" w14:textId="77777777" w:rsidR="00740FC8" w:rsidRPr="005312D6" w:rsidRDefault="00740FC8" w:rsidP="005312D6">
      <w:pPr>
        <w:rPr>
          <w:rFonts w:ascii="Times" w:hAnsi="Times"/>
          <w:sz w:val="12"/>
          <w:szCs w:val="12"/>
        </w:rPr>
      </w:pPr>
    </w:p>
    <w:p w14:paraId="14E94D41" w14:textId="77777777" w:rsidR="00740FC8" w:rsidRPr="005312D6" w:rsidRDefault="00740FC8" w:rsidP="005312D6">
      <w:pPr>
        <w:rPr>
          <w:rFonts w:ascii="Times" w:hAnsi="Times"/>
          <w:sz w:val="12"/>
          <w:szCs w:val="12"/>
        </w:rPr>
      </w:pPr>
      <w:r w:rsidRPr="005312D6">
        <w:rPr>
          <w:rFonts w:ascii="Times" w:hAnsi="Times"/>
          <w:sz w:val="12"/>
          <w:szCs w:val="12"/>
        </w:rPr>
        <w:t>James raped me. He cut me to the core with his “I love you”s and “forever”s. Then he took hold of his penis and stabbed me in the mouth. That’s right, he fucked me up real well. Now it’s my turn to take control. What I’m about to tell you may sound like a lie, but that’s why this is so damn complicated. This is my story, and it’s not a lie. It’s just not enough to be the truth.</w:t>
      </w:r>
    </w:p>
    <w:p w14:paraId="5545704F" w14:textId="77777777" w:rsidR="00740FC8" w:rsidRPr="005312D6" w:rsidRDefault="00740FC8" w:rsidP="005312D6">
      <w:pPr>
        <w:rPr>
          <w:rFonts w:ascii="Times" w:hAnsi="Times"/>
          <w:sz w:val="12"/>
          <w:szCs w:val="12"/>
        </w:rPr>
      </w:pPr>
      <w:r w:rsidRPr="005312D6">
        <w:rPr>
          <w:rFonts w:ascii="Times" w:hAnsi="Times"/>
          <w:sz w:val="12"/>
          <w:szCs w:val="12"/>
        </w:rPr>
        <w:t>__</w:t>
      </w:r>
    </w:p>
    <w:p w14:paraId="3E19A4BD" w14:textId="77777777" w:rsidR="007D6905" w:rsidRPr="005312D6" w:rsidRDefault="00740FC8" w:rsidP="005312D6">
      <w:pPr>
        <w:rPr>
          <w:rFonts w:ascii="Times" w:hAnsi="Times"/>
          <w:b/>
          <w:sz w:val="12"/>
          <w:szCs w:val="12"/>
        </w:rPr>
      </w:pPr>
      <w:r w:rsidRPr="005312D6">
        <w:rPr>
          <w:rFonts w:ascii="Times" w:hAnsi="Times"/>
          <w:b/>
          <w:sz w:val="12"/>
          <w:szCs w:val="12"/>
        </w:rPr>
        <w:t xml:space="preserve">E. F. Cianci </w:t>
      </w:r>
    </w:p>
    <w:p w14:paraId="63A528DB" w14:textId="78D1ABBE" w:rsidR="00740FC8" w:rsidRPr="005312D6" w:rsidRDefault="00740FC8" w:rsidP="005312D6">
      <w:pPr>
        <w:rPr>
          <w:rFonts w:ascii="Times" w:hAnsi="Times"/>
          <w:b/>
          <w:sz w:val="12"/>
          <w:szCs w:val="12"/>
        </w:rPr>
      </w:pPr>
      <w:r w:rsidRPr="005312D6">
        <w:rPr>
          <w:rFonts w:ascii="Times" w:hAnsi="Times"/>
          <w:i/>
          <w:sz w:val="12"/>
          <w:szCs w:val="12"/>
        </w:rPr>
        <w:t>As scientists can make projections about the condition of the earth, so does the writer possess the ability to observe trends in human society, exercise the imagination, and create (though often exaggerated) predictions. For this project I chose to write within the genre of social science fiction. I started exploring the implications of overpopulation for a country down to a single life. What if your birth and death certificate were the same document? With only 75 years to a lifetime, how would you spend your days?</w:t>
      </w:r>
    </w:p>
    <w:p w14:paraId="521D46E1" w14:textId="77777777" w:rsidR="00740FC8" w:rsidRPr="005312D6" w:rsidRDefault="00740FC8" w:rsidP="005312D6">
      <w:pPr>
        <w:ind w:firstLine="720"/>
        <w:rPr>
          <w:rFonts w:ascii="Times" w:hAnsi="Times"/>
          <w:i/>
          <w:sz w:val="12"/>
          <w:szCs w:val="12"/>
        </w:rPr>
      </w:pPr>
    </w:p>
    <w:p w14:paraId="4835001A" w14:textId="77777777" w:rsidR="00740FC8" w:rsidRPr="005312D6" w:rsidRDefault="00740FC8" w:rsidP="005312D6">
      <w:pPr>
        <w:rPr>
          <w:rFonts w:ascii="Times" w:hAnsi="Times"/>
          <w:i/>
          <w:sz w:val="12"/>
          <w:szCs w:val="12"/>
        </w:rPr>
      </w:pPr>
      <w:r w:rsidRPr="005312D6">
        <w:rPr>
          <w:rFonts w:ascii="Times" w:hAnsi="Times"/>
          <w:i/>
          <w:sz w:val="12"/>
          <w:szCs w:val="12"/>
        </w:rPr>
        <w:t xml:space="preserve">In this excerpt from Chapter 5, the main character’s father has just gone missing. </w:t>
      </w:r>
    </w:p>
    <w:p w14:paraId="3451C189" w14:textId="77777777" w:rsidR="00740FC8" w:rsidRPr="005312D6" w:rsidRDefault="00740FC8" w:rsidP="005312D6">
      <w:pPr>
        <w:rPr>
          <w:rFonts w:ascii="Times" w:hAnsi="Times"/>
          <w:sz w:val="12"/>
          <w:szCs w:val="12"/>
        </w:rPr>
      </w:pPr>
    </w:p>
    <w:p w14:paraId="3F7A6150" w14:textId="77777777" w:rsidR="00740FC8" w:rsidRPr="005312D6" w:rsidRDefault="00740FC8" w:rsidP="005312D6">
      <w:pPr>
        <w:ind w:firstLine="180"/>
        <w:rPr>
          <w:rFonts w:ascii="Times" w:hAnsi="Times"/>
          <w:sz w:val="12"/>
          <w:szCs w:val="12"/>
        </w:rPr>
      </w:pPr>
      <w:r w:rsidRPr="005312D6">
        <w:rPr>
          <w:rFonts w:ascii="Times" w:hAnsi="Times"/>
          <w:sz w:val="12"/>
          <w:szCs w:val="12"/>
        </w:rPr>
        <w:t>Turning off the main road, we’re swallowed into the shade of balsam fir and white spruce trees. A strip of wild grass divides the tire ruts. Zion steers strategically down the driveway, sinking into only one pothole. Bits of gravel ding against the inner wall of the fenders. I see my father’s truck in the driveway and my chest sinks. It’s sitting in the exact same spot as last time so I try to dismiss this as a sign of anything. I lean my weight into the passenger door and step outside. The doors close, bang, bang one after the other. The sound is harsh against the landscape. It resounds in our silence. I walk a few steps ahead of Zion. The sediment fills in around the tread of our shoes. The log on the door screen records me as the last person here. I punch in the code anyway, the bolts retract, and the door swings open a foot or so. Zion’s shadow hangs over me, the energy of his body close behind. I strain my eyes and scan the kitchen. Nothing has changed from what I can tell.</w:t>
      </w:r>
    </w:p>
    <w:p w14:paraId="54F40AE9" w14:textId="1656374E"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“This is a pretty sizable house for just one person,” Zion observes.</w:t>
      </w:r>
    </w:p>
    <w:p w14:paraId="3153661C" w14:textId="49E3D04C"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“This is the home I grew up in,” I speak softly, as if afraid of disturbing the dust. I run to the garage to check for him there and call back to Zion to check his bedroom. His little office is set up in the far left corner of the garage. Several monitors hang bracketed in the walls around the desk. A tall, black chair is swiveled around to face them. My chest drops again and I flip the lights, “Dad?” My voice seems to float in the thick air. The muscles in my forehead and cheeks pinch my eyes and I take the necessary, short steps to the opposite side of the room. I place a damp palm on the top of the chair back, but as soon as I begin to swing it around, I know that it is too light, and there is no one there. </w:t>
      </w:r>
    </w:p>
    <w:p w14:paraId="6781155D" w14:textId="6F79F12E"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Zion isn’t in the kitchen when I come back in the house. A feeling of hope or apprehension runs up my neck, I’m not sure which. I peek into the living room before trekking up the stairs. </w:t>
      </w:r>
    </w:p>
    <w:p w14:paraId="7D70AD2C" w14:textId="4160162B" w:rsidR="00981C05"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The door to my parent’s room is open. I go inside. My entrance only proving my dad is still missing. And now so is Zion. Down the stairs. Out the back door. My feet break over the patio stones. I wind through branches, ducking and snapping as I circle the house. I arrest my steps by a blue spruce. One of our Christmas trees I had planted with my mom when I was little. </w:t>
      </w:r>
      <w:r w:rsidR="00981C05" w:rsidRPr="005312D6">
        <w:rPr>
          <w:rFonts w:ascii="Times" w:hAnsi="Times"/>
          <w:sz w:val="12"/>
          <w:szCs w:val="12"/>
        </w:rPr>
        <w:t xml:space="preserve">    </w:t>
      </w:r>
    </w:p>
    <w:p w14:paraId="2C958B02" w14:textId="7ABBBF03"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I begin to press on my temples and my breaths are coming short now. The ground feels uneven under my feet. Nausea swells in my stomach and throat, I fold in on myself, hitting the forest floor softer than expected. My fingers work to wipe the tears out of my eyelashes. With my feet crossed, one shoe pins the other to the ground. I rock slowly. I need to find him. Why would he leave me? There’s still more to learn from him. I’m not ready to give up his rough hands, his singing.  It wasn’t enough time. I perch my chin between my knees; looking up I see someone moving beyond the frame of my bedroom window. My crawling turns to walking. Through the front door. Back up the stairs. Rounding the corner, I find angular light falling from the open bedroom door. When I peer through, my face tightens and I can’t speak.</w:t>
      </w:r>
    </w:p>
    <w:p w14:paraId="0002A917" w14:textId="695622F5"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“This was your room,” says Zion and I can’t tell if he is using a question or a statement. </w:t>
      </w:r>
    </w:p>
    <w:p w14:paraId="011D9746" w14:textId="056822AF" w:rsidR="00740FC8" w:rsidRPr="005312D6" w:rsidRDefault="007E69D5" w:rsidP="005312D6">
      <w:pPr>
        <w:rPr>
          <w:rFonts w:ascii="Times" w:hAnsi="Times"/>
          <w:sz w:val="12"/>
          <w:szCs w:val="12"/>
        </w:rPr>
      </w:pPr>
      <w:r w:rsidRPr="005312D6">
        <w:rPr>
          <w:rFonts w:ascii="Times" w:hAnsi="Times"/>
          <w:sz w:val="12"/>
          <w:szCs w:val="12"/>
        </w:rPr>
        <w:t xml:space="preserve">        </w:t>
      </w:r>
      <w:r w:rsidR="00740FC8" w:rsidRPr="005312D6">
        <w:rPr>
          <w:rFonts w:ascii="Times" w:hAnsi="Times"/>
          <w:sz w:val="12"/>
          <w:szCs w:val="12"/>
        </w:rPr>
        <w:t xml:space="preserve">“Yeah,” I breathe, trying to sound composed. I want to ask him what the hell he is doing in here. But as he turns around his loose hanging shirt ripples over his body and his face eclipses a bit of light that once belonged to the hall.  The sun glints in his eye and kisses his cheekbone. My tongue is stilled. </w:t>
      </w:r>
    </w:p>
    <w:p w14:paraId="67410995" w14:textId="77777777" w:rsidR="00740FC8" w:rsidRPr="005312D6" w:rsidRDefault="00740FC8" w:rsidP="005312D6">
      <w:pPr>
        <w:ind w:firstLine="180"/>
        <w:rPr>
          <w:rFonts w:ascii="Times" w:hAnsi="Times"/>
          <w:sz w:val="12"/>
          <w:szCs w:val="12"/>
        </w:rPr>
      </w:pPr>
      <w:r w:rsidRPr="005312D6">
        <w:rPr>
          <w:rFonts w:ascii="Times" w:hAnsi="Times"/>
          <w:sz w:val="12"/>
          <w:szCs w:val="12"/>
        </w:rPr>
        <w:t>He puts a paperbound back on the shelf and asks, “No luck?”</w:t>
      </w:r>
    </w:p>
    <w:p w14:paraId="451986CC" w14:textId="77777777" w:rsidR="00740FC8" w:rsidRPr="005312D6" w:rsidRDefault="00740FC8" w:rsidP="005312D6">
      <w:pPr>
        <w:ind w:firstLine="180"/>
        <w:rPr>
          <w:rFonts w:ascii="Times" w:hAnsi="Times"/>
          <w:sz w:val="12"/>
          <w:szCs w:val="12"/>
        </w:rPr>
      </w:pPr>
      <w:r w:rsidRPr="005312D6">
        <w:rPr>
          <w:rFonts w:ascii="Times" w:hAnsi="Times"/>
          <w:sz w:val="12"/>
          <w:szCs w:val="12"/>
        </w:rPr>
        <w:t>“No, not down stairs, not outside.” I enter the room fully now and sink into the carpet, letting my back rest against a poppy colored bed spread, the bed frame supporting me behind it. The sunflower-yellow walls cast a golden glow on my skin. He towers, his body shifting intentionally, in the air above me. Zion points to a woman in a frame not much older than her 45</w:t>
      </w:r>
      <w:r w:rsidRPr="005312D6">
        <w:rPr>
          <w:rFonts w:ascii="Times" w:hAnsi="Times"/>
          <w:sz w:val="12"/>
          <w:szCs w:val="12"/>
          <w:vertAlign w:val="superscript"/>
        </w:rPr>
        <w:t>th</w:t>
      </w:r>
      <w:r w:rsidRPr="005312D6">
        <w:rPr>
          <w:rFonts w:ascii="Times" w:hAnsi="Times"/>
          <w:sz w:val="12"/>
          <w:szCs w:val="12"/>
        </w:rPr>
        <w:t xml:space="preserve"> year, she is sitting on a beach, her chocolate hair windblown, her eyes a bit scrunched in the sun. </w:t>
      </w:r>
    </w:p>
    <w:p w14:paraId="7F551B12" w14:textId="77777777" w:rsidR="00740FC8" w:rsidRPr="005312D6" w:rsidRDefault="00740FC8" w:rsidP="005312D6">
      <w:pPr>
        <w:ind w:firstLine="180"/>
        <w:rPr>
          <w:rFonts w:ascii="Times" w:hAnsi="Times"/>
          <w:sz w:val="12"/>
          <w:szCs w:val="12"/>
        </w:rPr>
      </w:pPr>
      <w:r w:rsidRPr="005312D6">
        <w:rPr>
          <w:rFonts w:ascii="Times" w:hAnsi="Times"/>
          <w:sz w:val="12"/>
          <w:szCs w:val="12"/>
        </w:rPr>
        <w:t>“Is this your mum?”</w:t>
      </w:r>
    </w:p>
    <w:p w14:paraId="7EFC6F01" w14:textId="77777777" w:rsidR="00740FC8" w:rsidRPr="005312D6" w:rsidRDefault="00740FC8" w:rsidP="005312D6">
      <w:pPr>
        <w:ind w:firstLine="180"/>
        <w:rPr>
          <w:rFonts w:ascii="Times" w:hAnsi="Times"/>
          <w:sz w:val="12"/>
          <w:szCs w:val="12"/>
        </w:rPr>
      </w:pPr>
      <w:r w:rsidRPr="005312D6">
        <w:rPr>
          <w:rFonts w:ascii="Times" w:hAnsi="Times"/>
          <w:sz w:val="12"/>
          <w:szCs w:val="12"/>
        </w:rPr>
        <w:t>“Yeah.”</w:t>
      </w:r>
    </w:p>
    <w:p w14:paraId="353B881A" w14:textId="77777777" w:rsidR="00740FC8" w:rsidRPr="005312D6" w:rsidRDefault="00740FC8" w:rsidP="005312D6">
      <w:pPr>
        <w:ind w:firstLine="180"/>
        <w:rPr>
          <w:rFonts w:ascii="Times" w:hAnsi="Times"/>
          <w:sz w:val="12"/>
          <w:szCs w:val="12"/>
        </w:rPr>
      </w:pPr>
      <w:r w:rsidRPr="005312D6">
        <w:rPr>
          <w:rFonts w:ascii="Times" w:hAnsi="Times"/>
          <w:sz w:val="12"/>
          <w:szCs w:val="12"/>
        </w:rPr>
        <w:t>“Have you tried to contact her about your father?”</w:t>
      </w:r>
    </w:p>
    <w:p w14:paraId="47E12855" w14:textId="77777777" w:rsidR="00740FC8" w:rsidRPr="005312D6" w:rsidRDefault="00740FC8" w:rsidP="005312D6">
      <w:pPr>
        <w:ind w:firstLine="180"/>
        <w:rPr>
          <w:rFonts w:ascii="Times" w:hAnsi="Times"/>
          <w:sz w:val="12"/>
          <w:szCs w:val="12"/>
        </w:rPr>
      </w:pPr>
      <w:r w:rsidRPr="005312D6">
        <w:rPr>
          <w:rFonts w:ascii="Times" w:hAnsi="Times"/>
          <w:sz w:val="12"/>
          <w:szCs w:val="12"/>
        </w:rPr>
        <w:t>“They didn’t terminate their contract, she was in an accident and suffered an authorized death when I was in my 11</w:t>
      </w:r>
      <w:r w:rsidRPr="005312D6">
        <w:rPr>
          <w:rFonts w:ascii="Times" w:hAnsi="Times"/>
          <w:sz w:val="12"/>
          <w:szCs w:val="12"/>
          <w:vertAlign w:val="superscript"/>
        </w:rPr>
        <w:t>th</w:t>
      </w:r>
      <w:r w:rsidRPr="005312D6">
        <w:rPr>
          <w:rFonts w:ascii="Times" w:hAnsi="Times"/>
          <w:sz w:val="12"/>
          <w:szCs w:val="12"/>
        </w:rPr>
        <w:t xml:space="preserve"> year,” I say, trying not to hurt either of us with the bluntness of the statement. </w:t>
      </w:r>
    </w:p>
    <w:p w14:paraId="23D52B62" w14:textId="77777777" w:rsidR="00740FC8" w:rsidRPr="005312D6" w:rsidRDefault="00740FC8" w:rsidP="005312D6">
      <w:pPr>
        <w:ind w:firstLine="180"/>
        <w:rPr>
          <w:rFonts w:ascii="Times" w:hAnsi="Times"/>
          <w:sz w:val="12"/>
          <w:szCs w:val="12"/>
        </w:rPr>
      </w:pPr>
      <w:r w:rsidRPr="005312D6">
        <w:rPr>
          <w:rFonts w:ascii="Times" w:hAnsi="Times"/>
          <w:sz w:val="12"/>
          <w:szCs w:val="12"/>
        </w:rPr>
        <w:t xml:space="preserve">Zion comes down to my level. But rather than leaning beside me he squats down in front of me, looking down at me, full in the face. He is not my equal. His arms rest just before his knees and his hands cup between them. </w:t>
      </w:r>
    </w:p>
    <w:p w14:paraId="43EE14A9" w14:textId="77777777" w:rsidR="00740FC8" w:rsidRPr="005312D6" w:rsidRDefault="00740FC8" w:rsidP="005312D6">
      <w:pPr>
        <w:ind w:firstLine="180"/>
        <w:rPr>
          <w:rFonts w:ascii="Times" w:hAnsi="Times"/>
          <w:sz w:val="12"/>
          <w:szCs w:val="12"/>
        </w:rPr>
      </w:pPr>
      <w:r w:rsidRPr="005312D6">
        <w:rPr>
          <w:rFonts w:ascii="Times" w:hAnsi="Times"/>
          <w:sz w:val="12"/>
          <w:szCs w:val="12"/>
        </w:rPr>
        <w:t>“I don’t want to panic you, but under the circumstances, I’ve hacked into the building’s monitoring system and, besides your visit two days ago, there’s been no movement in the house for over a week.” My hands tense and I strangle the carpet in my small fists. What does he think of me? This girlish room? I should have never brought him here. “We’ll take this one step at a time, but with that knowledge and given all you’ve told me, I think it’s time to contact the authorities.” Does he think my dad is a Runner? I try to speak. To speak up for him. But I can’t shake possibility of this accusation.</w:t>
      </w:r>
    </w:p>
    <w:p w14:paraId="3BAC6F3E" w14:textId="11F143D2" w:rsidR="00357725" w:rsidRPr="005312D6" w:rsidRDefault="00740FC8" w:rsidP="005312D6">
      <w:pPr>
        <w:ind w:firstLine="180"/>
        <w:rPr>
          <w:rFonts w:ascii="Times" w:hAnsi="Times"/>
          <w:sz w:val="12"/>
          <w:szCs w:val="12"/>
        </w:rPr>
      </w:pPr>
      <w:r w:rsidRPr="005312D6">
        <w:rPr>
          <w:rFonts w:ascii="Times" w:hAnsi="Times"/>
          <w:sz w:val="12"/>
          <w:szCs w:val="12"/>
        </w:rPr>
        <w:t xml:space="preserve">The tears threaten to spill out again, the backs of my hands rush to my eyes. Suddenly, I feel the weight of his hand on my knee and his voice just above my head saying, “Hello, I’d like to report a missing person.” </w:t>
      </w:r>
    </w:p>
    <w:p w14:paraId="6FC39173" w14:textId="3CAFD187" w:rsidR="00357725" w:rsidRPr="005312D6" w:rsidRDefault="00357725" w:rsidP="005312D6">
      <w:pPr>
        <w:rPr>
          <w:rFonts w:ascii="Times" w:hAnsi="Times"/>
          <w:b/>
          <w:sz w:val="12"/>
          <w:szCs w:val="12"/>
        </w:rPr>
      </w:pPr>
      <w:r w:rsidRPr="005312D6">
        <w:rPr>
          <w:rFonts w:ascii="Times" w:hAnsi="Times"/>
          <w:sz w:val="12"/>
          <w:szCs w:val="12"/>
        </w:rPr>
        <w:t>__</w:t>
      </w:r>
    </w:p>
    <w:p w14:paraId="6733865A" w14:textId="77777777" w:rsidR="005312D6" w:rsidRPr="005312D6" w:rsidRDefault="005312D6" w:rsidP="005312D6">
      <w:pPr>
        <w:contextualSpacing/>
        <w:rPr>
          <w:b/>
          <w:sz w:val="12"/>
          <w:szCs w:val="12"/>
        </w:rPr>
      </w:pPr>
      <w:r w:rsidRPr="005312D6">
        <w:rPr>
          <w:b/>
          <w:sz w:val="12"/>
          <w:szCs w:val="12"/>
        </w:rPr>
        <w:t>Jack Hanke</w:t>
      </w:r>
    </w:p>
    <w:p w14:paraId="1415A982" w14:textId="77777777" w:rsidR="005312D6" w:rsidRDefault="005312D6" w:rsidP="005312D6">
      <w:pPr>
        <w:contextualSpacing/>
        <w:rPr>
          <w:sz w:val="12"/>
          <w:szCs w:val="12"/>
        </w:rPr>
      </w:pPr>
    </w:p>
    <w:p w14:paraId="3EB608CE" w14:textId="16425444" w:rsidR="005312D6" w:rsidRPr="005312D6" w:rsidRDefault="005312D6" w:rsidP="005312D6">
      <w:pPr>
        <w:contextualSpacing/>
        <w:rPr>
          <w:sz w:val="12"/>
          <w:szCs w:val="12"/>
        </w:rPr>
      </w:pPr>
      <w:r>
        <w:rPr>
          <w:sz w:val="12"/>
          <w:szCs w:val="12"/>
        </w:rPr>
        <w:t xml:space="preserve">        </w:t>
      </w:r>
      <w:r w:rsidRPr="005312D6">
        <w:rPr>
          <w:sz w:val="12"/>
          <w:szCs w:val="12"/>
        </w:rPr>
        <w:t xml:space="preserve">Birth is the worst thing some human beings ever experience. Surrounded by blood and a vast, terrifying universe of light and movement and sound, deafening sound, you choke on the cocktail of placenta still in your mouth, spit it out onto the blinding white floor spotted with your mother’s sticky red blood, gasp for air. You have no courage, no experience, nothing to teach you how to deal with new things. You wail your despair to the endless spaces that you cannot see well enough to make out properly. Your vision is upside down right now, and you don’t even know it yet. You are more ignorant than the babe born yesterday. All you can do is bawl your confusion and anguish to the heavens that you cannot, and dare not, imagine. Heaven, in your mind, is the womb you have left. Hell is the new world around you. </w:t>
      </w:r>
    </w:p>
    <w:p w14:paraId="687CA611" w14:textId="4CCA226E" w:rsidR="005312D6" w:rsidRPr="005312D6" w:rsidRDefault="005312D6" w:rsidP="005312D6">
      <w:pPr>
        <w:contextualSpacing/>
        <w:rPr>
          <w:sz w:val="12"/>
          <w:szCs w:val="12"/>
        </w:rPr>
      </w:pPr>
      <w:r>
        <w:rPr>
          <w:sz w:val="12"/>
          <w:szCs w:val="12"/>
        </w:rPr>
        <w:t xml:space="preserve">        </w:t>
      </w:r>
      <w:r w:rsidRPr="005312D6">
        <w:rPr>
          <w:sz w:val="12"/>
          <w:szCs w:val="12"/>
        </w:rPr>
        <w:t xml:space="preserve">I want to begin at the beginning. Not because I think babies’ lives are particularly interesting, or because I believe your life is particularly special and deserves a recounting in full. No, I begin so early because I want us to understand one another. We both began in intolerable chaos, in swirls of the unknown careening into one another with force beyond anything our short memories could recall. Cold like we had never known licked at our bodies. Our shivering skins ran with a strange red liquid. Nothing made sense. Yet there we were. </w:t>
      </w:r>
    </w:p>
    <w:p w14:paraId="75436AAA" w14:textId="75426E38" w:rsidR="005312D6" w:rsidRDefault="005312D6" w:rsidP="005312D6">
      <w:pPr>
        <w:contextualSpacing/>
        <w:rPr>
          <w:sz w:val="12"/>
          <w:szCs w:val="12"/>
        </w:rPr>
      </w:pPr>
      <w:r>
        <w:rPr>
          <w:sz w:val="12"/>
          <w:szCs w:val="12"/>
        </w:rPr>
        <w:t xml:space="preserve">        </w:t>
      </w:r>
      <w:r w:rsidRPr="005312D6">
        <w:rPr>
          <w:sz w:val="12"/>
          <w:szCs w:val="12"/>
        </w:rPr>
        <w:t xml:space="preserve">I don’t remember the moment of my birth, precisely. I do remember a hot blur and a searing pain at my center that gradually massaged me into wakefulness. I felt rock after rock crash into my misshapen body, some bits sticking with me, others flying off into space. What seemed like deadening cold at the time, though it would have flayed you alive had you been there, gnawed at my surface. Ultraviolet light and gamma rays struck me over and over again. I gazed at the infant star in the distance, whom I knew by instinct to be my father and mother all rolled up into one. But there was no response, save the continual pounding of the elements as my parent strove to take his form. </w:t>
      </w:r>
      <w:r>
        <w:rPr>
          <w:sz w:val="12"/>
          <w:szCs w:val="12"/>
        </w:rPr>
        <w:t xml:space="preserve">    </w:t>
      </w:r>
    </w:p>
    <w:p w14:paraId="282F35D6" w14:textId="1C6E7163" w:rsidR="005312D6" w:rsidRPr="005312D6" w:rsidRDefault="005312D6" w:rsidP="00DD69A0">
      <w:pPr>
        <w:contextualSpacing/>
        <w:rPr>
          <w:sz w:val="12"/>
          <w:szCs w:val="12"/>
        </w:rPr>
      </w:pPr>
      <w:r>
        <w:rPr>
          <w:sz w:val="12"/>
          <w:szCs w:val="12"/>
        </w:rPr>
        <w:t xml:space="preserve">        </w:t>
      </w:r>
      <w:r w:rsidRPr="005312D6">
        <w:rPr>
          <w:sz w:val="12"/>
          <w:szCs w:val="12"/>
        </w:rPr>
        <w:t xml:space="preserve">I writhed for what seemed like years in the midst of the bombardment of rock, rays and the iciness of the void around me. Then what seemed like years became years in truth. Then decades. Then centuries, millennia. You cannot imagine the numbness of the waiting I endured. I began racing around my star just to pass the ages, and found to my surprise that, once begun, it was a race I could not seem to stop. One of your ancestors might have compared me to Sisyphus, the lonely planet whose marathon would never end until, ten billion laps and five billion billion miles on, she crumbled into the flames of the hungry star from which she came. Yet mercifully, I knew nothing of this; your satellite broadcasts had not yet taught me how my life was to end. I knew I existed, and that was that. </w:t>
      </w:r>
    </w:p>
    <w:p w14:paraId="29456B56" w14:textId="39B72F43" w:rsidR="005312D6" w:rsidRPr="005312D6" w:rsidRDefault="005312D6" w:rsidP="00DD69A0">
      <w:pPr>
        <w:rPr>
          <w:sz w:val="12"/>
          <w:szCs w:val="12"/>
        </w:rPr>
      </w:pPr>
      <w:r>
        <w:rPr>
          <w:sz w:val="12"/>
          <w:szCs w:val="12"/>
        </w:rPr>
        <w:t>__</w:t>
      </w:r>
    </w:p>
    <w:p w14:paraId="3444836A" w14:textId="43723A79" w:rsidR="00357725" w:rsidRPr="005312D6" w:rsidRDefault="00357725" w:rsidP="00DD69A0">
      <w:pPr>
        <w:rPr>
          <w:rFonts w:ascii="Times" w:hAnsi="Times"/>
          <w:b/>
          <w:sz w:val="12"/>
          <w:szCs w:val="12"/>
        </w:rPr>
      </w:pPr>
      <w:r w:rsidRPr="005312D6">
        <w:rPr>
          <w:rFonts w:ascii="Times" w:hAnsi="Times"/>
          <w:b/>
          <w:sz w:val="12"/>
          <w:szCs w:val="12"/>
        </w:rPr>
        <w:t>Will Martin</w:t>
      </w:r>
    </w:p>
    <w:p w14:paraId="56E7E0D0" w14:textId="77777777" w:rsidR="00357725" w:rsidRPr="005312D6" w:rsidRDefault="00357725" w:rsidP="00DD69A0">
      <w:pPr>
        <w:widowControl/>
        <w:suppressAutoHyphens w:val="0"/>
        <w:rPr>
          <w:rFonts w:ascii="Times" w:eastAsiaTheme="minorEastAsia" w:hAnsi="Times"/>
          <w:sz w:val="12"/>
          <w:szCs w:val="12"/>
        </w:rPr>
      </w:pPr>
      <w:r w:rsidRPr="005312D6">
        <w:rPr>
          <w:rFonts w:ascii="Times" w:eastAsiaTheme="minorEastAsia" w:hAnsi="Times"/>
          <w:sz w:val="12"/>
          <w:szCs w:val="12"/>
        </w:rPr>
        <w:t>"When I came to college I chose to be an English major because I wanted to be a standup comic. I don't think I ever said this out loud, to anyone else, or myself for that matter. I think if it had I would have bailed.</w:t>
      </w:r>
    </w:p>
    <w:p w14:paraId="18A87657" w14:textId="77777777" w:rsidR="00357725" w:rsidRPr="005312D6" w:rsidRDefault="00357725" w:rsidP="00DD69A0">
      <w:pPr>
        <w:widowControl/>
        <w:suppressAutoHyphens w:val="0"/>
        <w:rPr>
          <w:rFonts w:ascii="Times" w:eastAsiaTheme="minorEastAsia" w:hAnsi="Times"/>
          <w:sz w:val="12"/>
          <w:szCs w:val="12"/>
        </w:rPr>
      </w:pPr>
    </w:p>
    <w:p w14:paraId="09EBB10A" w14:textId="1B365F0E" w:rsidR="00357725" w:rsidRDefault="00357725" w:rsidP="00DD69A0">
      <w:pPr>
        <w:widowControl/>
        <w:suppressAutoHyphens w:val="0"/>
        <w:rPr>
          <w:rFonts w:ascii="Times" w:eastAsiaTheme="minorEastAsia" w:hAnsi="Times"/>
          <w:sz w:val="12"/>
          <w:szCs w:val="12"/>
        </w:rPr>
      </w:pPr>
      <w:r w:rsidRPr="005312D6">
        <w:rPr>
          <w:rFonts w:ascii="Times" w:eastAsiaTheme="minorEastAsia" w:hAnsi="Times"/>
          <w:sz w:val="12"/>
          <w:szCs w:val="12"/>
        </w:rPr>
        <w:t>This still only makes a little bit of sense to me. The general idea I had--also implicitly--was to learn story and writing in a cleaner form first, then transfer it to standup comedy.</w:t>
      </w:r>
    </w:p>
    <w:p w14:paraId="173BE5E0" w14:textId="77777777" w:rsidR="00DD69A0" w:rsidRPr="005312D6" w:rsidRDefault="00DD69A0" w:rsidP="00DD69A0">
      <w:pPr>
        <w:widowControl/>
        <w:suppressAutoHyphens w:val="0"/>
        <w:rPr>
          <w:rFonts w:ascii="Times" w:eastAsiaTheme="minorEastAsia" w:hAnsi="Times"/>
          <w:sz w:val="12"/>
          <w:szCs w:val="12"/>
        </w:rPr>
      </w:pPr>
      <w:bookmarkStart w:id="0" w:name="_GoBack"/>
      <w:bookmarkEnd w:id="0"/>
    </w:p>
    <w:p w14:paraId="31F37C70" w14:textId="77777777" w:rsidR="00357725" w:rsidRPr="005312D6" w:rsidRDefault="00357725" w:rsidP="00DD69A0">
      <w:pPr>
        <w:widowControl/>
        <w:suppressAutoHyphens w:val="0"/>
        <w:rPr>
          <w:rFonts w:ascii="Times" w:eastAsiaTheme="minorEastAsia" w:hAnsi="Times"/>
          <w:sz w:val="12"/>
          <w:szCs w:val="12"/>
        </w:rPr>
      </w:pPr>
      <w:r w:rsidRPr="005312D6">
        <w:rPr>
          <w:rFonts w:ascii="Times" w:eastAsiaTheme="minorEastAsia" w:hAnsi="Times"/>
          <w:sz w:val="12"/>
          <w:szCs w:val="12"/>
        </w:rPr>
        <w:t>In practicality though, being an English major with a concentration in Standup Comedy did not jive. Luckily I enjoyed the liberal arts portion of my time at Gordon, even though I decided to come here before I knew what 'liberal arts' were. Even more luckily, when advanced creative writing rolled around, Mark let me produce and perform my own standup special. I wanted it to be a half hour, like the classic 'Comedy Central Half Hour,' and it ended up clocking in at about an hour and fifteen minutes. Oops. Here are a few of them."</w:t>
      </w:r>
    </w:p>
    <w:p w14:paraId="285F8777" w14:textId="77777777" w:rsidR="00740FC8" w:rsidRPr="005312D6" w:rsidRDefault="00740FC8" w:rsidP="00DD69A0">
      <w:pPr>
        <w:rPr>
          <w:rFonts w:ascii="Times" w:hAnsi="Times"/>
          <w:sz w:val="12"/>
          <w:szCs w:val="12"/>
        </w:rPr>
      </w:pPr>
    </w:p>
    <w:p w14:paraId="73DC9846" w14:textId="77777777" w:rsidR="00740FC8" w:rsidRPr="005312D6" w:rsidRDefault="00740FC8" w:rsidP="00DD69A0">
      <w:pPr>
        <w:rPr>
          <w:rFonts w:ascii="Times" w:hAnsi="Times"/>
          <w:sz w:val="12"/>
          <w:szCs w:val="12"/>
        </w:rPr>
      </w:pPr>
    </w:p>
    <w:p w14:paraId="322D8515" w14:textId="77777777" w:rsidR="00F3493F" w:rsidRPr="005312D6" w:rsidRDefault="00F3493F" w:rsidP="00DD69A0">
      <w:pPr>
        <w:rPr>
          <w:rFonts w:ascii="Times" w:hAnsi="Times"/>
          <w:sz w:val="12"/>
          <w:szCs w:val="12"/>
        </w:rPr>
      </w:pPr>
    </w:p>
    <w:p w14:paraId="17573CC4" w14:textId="77777777" w:rsidR="00F3493F" w:rsidRPr="005312D6" w:rsidRDefault="00F3493F" w:rsidP="005312D6">
      <w:pPr>
        <w:rPr>
          <w:rFonts w:ascii="Times" w:hAnsi="Times"/>
          <w:sz w:val="12"/>
          <w:szCs w:val="12"/>
        </w:rPr>
      </w:pPr>
    </w:p>
    <w:p w14:paraId="08C2DF48" w14:textId="77777777" w:rsidR="00F3493F" w:rsidRPr="005312D6" w:rsidRDefault="00F3493F" w:rsidP="005312D6">
      <w:pPr>
        <w:rPr>
          <w:rFonts w:ascii="Times" w:hAnsi="Times"/>
          <w:sz w:val="12"/>
          <w:szCs w:val="12"/>
        </w:rPr>
      </w:pPr>
    </w:p>
    <w:p w14:paraId="36FC89D9" w14:textId="77777777" w:rsidR="00F3493F" w:rsidRPr="005312D6" w:rsidRDefault="00F3493F" w:rsidP="005312D6">
      <w:pPr>
        <w:rPr>
          <w:rFonts w:ascii="Times" w:hAnsi="Times"/>
          <w:sz w:val="12"/>
          <w:szCs w:val="12"/>
        </w:rPr>
      </w:pPr>
    </w:p>
    <w:p w14:paraId="1141289F" w14:textId="77777777" w:rsidR="00F3493F" w:rsidRPr="005312D6" w:rsidRDefault="00F3493F" w:rsidP="005312D6">
      <w:pPr>
        <w:rPr>
          <w:rFonts w:ascii="Times" w:hAnsi="Times"/>
          <w:sz w:val="12"/>
          <w:szCs w:val="12"/>
        </w:rPr>
      </w:pPr>
    </w:p>
    <w:p w14:paraId="0BC006A0" w14:textId="77777777" w:rsidR="00F3493F" w:rsidRPr="005312D6" w:rsidRDefault="00F3493F" w:rsidP="005312D6">
      <w:pPr>
        <w:rPr>
          <w:rFonts w:ascii="Times" w:hAnsi="Times"/>
          <w:sz w:val="12"/>
          <w:szCs w:val="12"/>
        </w:rPr>
      </w:pPr>
    </w:p>
    <w:p w14:paraId="75C90E0C" w14:textId="77777777" w:rsidR="00F3493F" w:rsidRPr="005312D6" w:rsidRDefault="00F3493F" w:rsidP="005312D6">
      <w:pPr>
        <w:rPr>
          <w:rFonts w:ascii="Times" w:hAnsi="Times"/>
          <w:sz w:val="12"/>
          <w:szCs w:val="12"/>
        </w:rPr>
      </w:pPr>
    </w:p>
    <w:p w14:paraId="3D2CC86A" w14:textId="77777777" w:rsidR="00F3493F" w:rsidRPr="005312D6" w:rsidRDefault="00F3493F" w:rsidP="005312D6">
      <w:pPr>
        <w:rPr>
          <w:rFonts w:ascii="Times" w:hAnsi="Times"/>
          <w:sz w:val="12"/>
          <w:szCs w:val="12"/>
        </w:rPr>
      </w:pPr>
    </w:p>
    <w:p w14:paraId="28DDF709" w14:textId="77777777" w:rsidR="00F3493F" w:rsidRPr="005312D6" w:rsidRDefault="00F3493F" w:rsidP="005312D6">
      <w:pPr>
        <w:rPr>
          <w:rFonts w:ascii="Times" w:hAnsi="Times"/>
          <w:sz w:val="12"/>
          <w:szCs w:val="12"/>
        </w:rPr>
      </w:pPr>
    </w:p>
    <w:p w14:paraId="665AE231" w14:textId="77777777" w:rsidR="00F3493F" w:rsidRPr="005312D6" w:rsidRDefault="00F3493F" w:rsidP="005312D6">
      <w:pPr>
        <w:rPr>
          <w:rFonts w:ascii="Times" w:hAnsi="Times"/>
          <w:sz w:val="12"/>
          <w:szCs w:val="12"/>
        </w:rPr>
      </w:pPr>
    </w:p>
    <w:p w14:paraId="47A46E68" w14:textId="77777777" w:rsidR="00F3493F" w:rsidRPr="005312D6" w:rsidRDefault="00F3493F" w:rsidP="005312D6">
      <w:pPr>
        <w:rPr>
          <w:rFonts w:ascii="Times" w:hAnsi="Times"/>
          <w:sz w:val="12"/>
          <w:szCs w:val="12"/>
        </w:rPr>
      </w:pPr>
    </w:p>
    <w:p w14:paraId="0A2C683F" w14:textId="26A7C3EC" w:rsidR="00F3493F" w:rsidRPr="005312D6" w:rsidRDefault="00F3493F" w:rsidP="005312D6">
      <w:pPr>
        <w:rPr>
          <w:rFonts w:ascii="Times" w:hAnsi="Times"/>
          <w:sz w:val="12"/>
          <w:szCs w:val="12"/>
        </w:rPr>
      </w:pPr>
    </w:p>
    <w:p w14:paraId="108B4B65" w14:textId="77777777" w:rsidR="00F3493F" w:rsidRPr="005312D6" w:rsidRDefault="00F3493F" w:rsidP="005312D6">
      <w:pPr>
        <w:rPr>
          <w:rFonts w:ascii="Times" w:hAnsi="Times"/>
          <w:sz w:val="12"/>
          <w:szCs w:val="12"/>
        </w:rPr>
      </w:pPr>
    </w:p>
    <w:p w14:paraId="4AD82128" w14:textId="77777777" w:rsidR="00F3493F" w:rsidRPr="005312D6" w:rsidRDefault="00F3493F" w:rsidP="005312D6">
      <w:pPr>
        <w:rPr>
          <w:rFonts w:ascii="Times" w:hAnsi="Times"/>
          <w:sz w:val="12"/>
          <w:szCs w:val="12"/>
        </w:rPr>
      </w:pPr>
    </w:p>
    <w:p w14:paraId="607CCF99" w14:textId="77777777" w:rsidR="00F3493F" w:rsidRPr="005312D6" w:rsidRDefault="00F3493F" w:rsidP="005312D6">
      <w:pPr>
        <w:rPr>
          <w:rFonts w:ascii="Times" w:hAnsi="Times"/>
          <w:sz w:val="12"/>
          <w:szCs w:val="12"/>
        </w:rPr>
      </w:pPr>
    </w:p>
    <w:p w14:paraId="2F351925" w14:textId="77777777" w:rsidR="00F3493F" w:rsidRPr="005312D6" w:rsidRDefault="00F3493F" w:rsidP="005312D6">
      <w:pPr>
        <w:rPr>
          <w:rFonts w:ascii="Times" w:hAnsi="Times"/>
          <w:sz w:val="12"/>
          <w:szCs w:val="12"/>
        </w:rPr>
      </w:pPr>
    </w:p>
    <w:p w14:paraId="70CAB089" w14:textId="77777777" w:rsidR="00740FC8" w:rsidRPr="005312D6" w:rsidRDefault="00740FC8" w:rsidP="005312D6">
      <w:pPr>
        <w:rPr>
          <w:rFonts w:ascii="Times" w:hAnsi="Times"/>
          <w:sz w:val="12"/>
          <w:szCs w:val="12"/>
        </w:rPr>
      </w:pPr>
    </w:p>
    <w:sectPr w:rsidR="00740FC8" w:rsidRPr="005312D6" w:rsidSect="00C25C23">
      <w:pgSz w:w="15840" w:h="12240" w:orient="landscape"/>
      <w:pgMar w:top="432" w:right="432" w:bottom="432" w:left="432" w:header="720" w:footer="720" w:gutter="0"/>
      <w:cols w:num="4" w:space="576"/>
      <w:docGrid w:linePitch="312"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148"/>
    <w:rsid w:val="002D03C9"/>
    <w:rsid w:val="00357725"/>
    <w:rsid w:val="004E526C"/>
    <w:rsid w:val="005312D6"/>
    <w:rsid w:val="00740FC8"/>
    <w:rsid w:val="007D6905"/>
    <w:rsid w:val="007E69D5"/>
    <w:rsid w:val="00820148"/>
    <w:rsid w:val="00981C05"/>
    <w:rsid w:val="00993A42"/>
    <w:rsid w:val="00A65688"/>
    <w:rsid w:val="00C25C23"/>
    <w:rsid w:val="00DD69A0"/>
    <w:rsid w:val="00F34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42827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148"/>
    <w:pPr>
      <w:widowControl w:val="0"/>
      <w:suppressAutoHyphens/>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0FC8"/>
    <w:pPr>
      <w:widowControl/>
      <w:suppressAutoHyphens w:val="0"/>
      <w:spacing w:before="100" w:beforeAutospacing="1" w:after="100" w:afterAutospacing="1"/>
    </w:pPr>
    <w:rPr>
      <w:sz w:val="24"/>
      <w:szCs w:val="24"/>
    </w:rPr>
  </w:style>
  <w:style w:type="paragraph" w:styleId="BalloonText">
    <w:name w:val="Balloon Text"/>
    <w:basedOn w:val="Normal"/>
    <w:link w:val="BalloonTextChar"/>
    <w:uiPriority w:val="99"/>
    <w:semiHidden/>
    <w:unhideWhenUsed/>
    <w:rsid w:val="00F3493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493F"/>
    <w:rPr>
      <w:rFonts w:ascii="Lucida Grande" w:eastAsia="Times New Roman"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148"/>
    <w:pPr>
      <w:widowControl w:val="0"/>
      <w:suppressAutoHyphens/>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40FC8"/>
    <w:pPr>
      <w:widowControl/>
      <w:suppressAutoHyphens w:val="0"/>
      <w:spacing w:before="100" w:beforeAutospacing="1" w:after="100" w:afterAutospacing="1"/>
    </w:pPr>
    <w:rPr>
      <w:sz w:val="24"/>
      <w:szCs w:val="24"/>
    </w:rPr>
  </w:style>
  <w:style w:type="paragraph" w:styleId="BalloonText">
    <w:name w:val="Balloon Text"/>
    <w:basedOn w:val="Normal"/>
    <w:link w:val="BalloonTextChar"/>
    <w:uiPriority w:val="99"/>
    <w:semiHidden/>
    <w:unhideWhenUsed/>
    <w:rsid w:val="00F3493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493F"/>
    <w:rPr>
      <w:rFonts w:ascii="Lucida Grande" w:eastAsia="Times New Roman"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45736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merriam-webster.com/dictionary/damn" TargetMode="External"/><Relationship Id="rId6" Type="http://schemas.openxmlformats.org/officeDocument/2006/relationships/hyperlink" Target="http://www.merriam-webster.com/dictionary/fucker"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10021</Words>
  <Characters>57125</Characters>
  <Application>Microsoft Macintosh Word</Application>
  <DocSecurity>0</DocSecurity>
  <Lines>476</Lines>
  <Paragraphs>134</Paragraphs>
  <ScaleCrop>false</ScaleCrop>
  <Company/>
  <LinksUpToDate>false</LinksUpToDate>
  <CharactersWithSpaces>67012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Stevick</dc:creator>
  <cp:keywords/>
  <dc:description/>
  <cp:lastModifiedBy>Mark Stevick</cp:lastModifiedBy>
  <cp:revision>10</cp:revision>
  <dcterms:created xsi:type="dcterms:W3CDTF">2015-05-11T17:23:00Z</dcterms:created>
  <dcterms:modified xsi:type="dcterms:W3CDTF">2015-05-24T16:19:00Z</dcterms:modified>
</cp:coreProperties>
</file>